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FEA171" w14:textId="77777777" w:rsidR="00EA3B4D" w:rsidRPr="00EA3B4D" w:rsidRDefault="00EA3B4D" w:rsidP="00EA3B4D">
      <w:pPr>
        <w:suppressAutoHyphens/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A3B4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Ф-07-СТО-2.012-02-2025</w:t>
      </w:r>
    </w:p>
    <w:p w14:paraId="0D845BB3" w14:textId="77777777" w:rsidR="00EA3B4D" w:rsidRPr="00EA3B4D" w:rsidRDefault="00EA3B4D" w:rsidP="00EA3B4D">
      <w:pPr>
        <w:suppressAutoHyphens/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A3B4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</w:p>
    <w:p w14:paraId="29BE87DE" w14:textId="77777777" w:rsidR="00EA3B4D" w:rsidRPr="00EA3B4D" w:rsidRDefault="00EA3B4D" w:rsidP="00EA3B4D">
      <w:pPr>
        <w:suppressAutoHyphens/>
        <w:spacing w:after="0" w:line="1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D6F1F13" w14:textId="77777777" w:rsidR="00EA3B4D" w:rsidRPr="00EA3B4D" w:rsidRDefault="00EA3B4D" w:rsidP="00EA3B4D">
      <w:pPr>
        <w:suppressAutoHyphens/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A3B4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                                         </w:t>
      </w:r>
      <w:r w:rsidRPr="00EA3B4D">
        <w:rPr>
          <w:rFonts w:ascii="Times New Roman" w:eastAsia="Times New Roman" w:hAnsi="Times New Roman" w:cs="Times New Roman"/>
          <w:lang w:eastAsia="ar-SA"/>
        </w:rPr>
        <w:t>Договор № от «___</w:t>
      </w:r>
      <w:proofErr w:type="gramStart"/>
      <w:r w:rsidRPr="00EA3B4D">
        <w:rPr>
          <w:rFonts w:ascii="Times New Roman" w:eastAsia="Times New Roman" w:hAnsi="Times New Roman" w:cs="Times New Roman"/>
          <w:lang w:eastAsia="ar-SA"/>
        </w:rPr>
        <w:t>_»  _</w:t>
      </w:r>
      <w:proofErr w:type="gramEnd"/>
      <w:r w:rsidRPr="00EA3B4D">
        <w:rPr>
          <w:rFonts w:ascii="Times New Roman" w:eastAsia="Times New Roman" w:hAnsi="Times New Roman" w:cs="Times New Roman"/>
          <w:lang w:eastAsia="ar-SA"/>
        </w:rPr>
        <w:t xml:space="preserve">_________20____г.         </w:t>
      </w:r>
      <w:r w:rsidRPr="00EA3B4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                   </w:t>
      </w:r>
    </w:p>
    <w:p w14:paraId="7B07E40E" w14:textId="77777777" w:rsidR="00EA3B4D" w:rsidRPr="00EA3B4D" w:rsidRDefault="00EA3B4D" w:rsidP="00EA3B4D">
      <w:pPr>
        <w:suppressAutoHyphens/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A3B4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                                                           </w:t>
      </w:r>
    </w:p>
    <w:p w14:paraId="78C4EA37" w14:textId="77777777" w:rsidR="00EA3B4D" w:rsidRPr="00EA3B4D" w:rsidRDefault="00EA3B4D" w:rsidP="00EA3B4D">
      <w:pPr>
        <w:suppressAutoHyphens/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A3B4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                                                          </w:t>
      </w:r>
      <w:r w:rsidRPr="00EA3B4D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</w:t>
      </w:r>
    </w:p>
    <w:p w14:paraId="355A2702" w14:textId="77777777" w:rsidR="00EA3B4D" w:rsidRPr="00EA3B4D" w:rsidRDefault="00EA3B4D" w:rsidP="00EA3B4D">
      <w:pPr>
        <w:suppressAutoHyphens/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EA3B4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                                                            </w:t>
      </w:r>
      <w:r w:rsidRPr="00EA3B4D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шифр пробы                                               </w:t>
      </w:r>
    </w:p>
    <w:p w14:paraId="5E974846" w14:textId="77777777" w:rsidR="00EA3B4D" w:rsidRPr="00EA3B4D" w:rsidRDefault="00EA3B4D" w:rsidP="00EA3B4D">
      <w:pPr>
        <w:suppressAutoHyphens/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CBC8962" w14:textId="77777777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7EF5A48" w14:textId="77777777" w:rsidR="00EA3B4D" w:rsidRPr="00EA3B4D" w:rsidRDefault="00EA3B4D" w:rsidP="00EA3B4D">
      <w:pPr>
        <w:suppressAutoHyphens/>
        <w:spacing w:after="0" w:line="1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A3B4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ЗАЯВКА НА ПРОВЕДЕНИЕ ИСПЫТАНИЙ БИОЛОГИЧЕСКОГО/ ПАТОЛОГИЧЕСКОГО МАТЕРИАЛА  </w:t>
      </w:r>
    </w:p>
    <w:p w14:paraId="5467425D" w14:textId="77777777" w:rsidR="00EA3B4D" w:rsidRPr="00EA3B4D" w:rsidRDefault="00EA3B4D" w:rsidP="00EA3B4D">
      <w:pPr>
        <w:suppressAutoHyphens/>
        <w:spacing w:after="0" w:line="1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A3B4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(сопроводительное письмо к пробам, направляемым на исследования) </w:t>
      </w:r>
    </w:p>
    <w:p w14:paraId="1869CB32" w14:textId="77777777" w:rsidR="00EA3B4D" w:rsidRPr="00EA3B4D" w:rsidRDefault="00EA3B4D" w:rsidP="00EA3B4D">
      <w:pPr>
        <w:suppressAutoHyphens/>
        <w:spacing w:after="0" w:line="1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A3B4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</w:t>
      </w:r>
      <w:r w:rsidRPr="00EA3B4D">
        <w:rPr>
          <w:rFonts w:ascii="Times New Roman" w:eastAsia="Times New Roman" w:hAnsi="Times New Roman" w:cs="Times New Roman"/>
          <w:sz w:val="24"/>
          <w:szCs w:val="24"/>
          <w:lang w:eastAsia="ar-SA"/>
        </w:rPr>
        <w:t>от «__</w:t>
      </w:r>
      <w:proofErr w:type="gramStart"/>
      <w:r w:rsidRPr="00EA3B4D">
        <w:rPr>
          <w:rFonts w:ascii="Times New Roman" w:eastAsia="Times New Roman" w:hAnsi="Times New Roman" w:cs="Times New Roman"/>
          <w:sz w:val="24"/>
          <w:szCs w:val="24"/>
          <w:lang w:eastAsia="ar-SA"/>
        </w:rPr>
        <w:t>_»_</w:t>
      </w:r>
      <w:proofErr w:type="gramEnd"/>
      <w:r w:rsidRPr="00EA3B4D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_________20____г.</w:t>
      </w:r>
    </w:p>
    <w:p w14:paraId="2DA4F5BD" w14:textId="77777777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C740C75" w14:textId="568050ED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A3B4D">
        <w:rPr>
          <w:rFonts w:ascii="Times New Roman" w:eastAsia="Times New Roman" w:hAnsi="Times New Roman" w:cs="Times New Roman"/>
          <w:b/>
          <w:lang w:eastAsia="ar-SA"/>
        </w:rPr>
        <w:t>Заказчик</w:t>
      </w:r>
      <w:r w:rsidR="0035795B">
        <w:rPr>
          <w:rFonts w:ascii="Times New Roman" w:eastAsia="Times New Roman" w:hAnsi="Times New Roman" w:cs="Times New Roman"/>
          <w:lang w:eastAsia="ar-SA"/>
        </w:rPr>
        <w:t>____________________________________________________________________________</w:t>
      </w:r>
    </w:p>
    <w:p w14:paraId="7B0EB234" w14:textId="77777777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</w:pPr>
      <w:r w:rsidRPr="00EA3B4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 xml:space="preserve">                                                                                               (наименование организации, ФИО)</w:t>
      </w:r>
    </w:p>
    <w:p w14:paraId="7DD75C97" w14:textId="6F382D4B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eastAsia="ar-SA"/>
        </w:rPr>
      </w:pPr>
      <w:r w:rsidRPr="00EA3B4D">
        <w:rPr>
          <w:rFonts w:ascii="Times New Roman" w:eastAsia="Times New Roman" w:hAnsi="Times New Roman" w:cs="Times New Roman"/>
          <w:lang w:eastAsia="ar-SA"/>
        </w:rPr>
        <w:t>ИНН</w:t>
      </w:r>
      <w:r w:rsidR="0035795B">
        <w:rPr>
          <w:rFonts w:ascii="Times New Roman" w:eastAsia="Times New Roman" w:hAnsi="Times New Roman" w:cs="Times New Roman"/>
          <w:lang w:eastAsia="ar-SA"/>
        </w:rPr>
        <w:t>___________________________</w:t>
      </w:r>
      <w:r w:rsidRPr="00EA3B4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A3B4D">
        <w:rPr>
          <w:rFonts w:ascii="Times New Roman" w:eastAsia="Times New Roman" w:hAnsi="Times New Roman" w:cs="Times New Roman"/>
          <w:lang w:eastAsia="ar-SA"/>
        </w:rPr>
        <w:t>телефон___________________</w:t>
      </w:r>
      <w:r w:rsidRPr="00EA3B4D">
        <w:rPr>
          <w:rFonts w:ascii="Times New Roman" w:eastAsia="Times New Roman" w:hAnsi="Times New Roman" w:cs="Times New Roman"/>
          <w:lang w:val="en-US" w:eastAsia="ar-SA"/>
        </w:rPr>
        <w:t>e</w:t>
      </w:r>
      <w:r w:rsidRPr="00EA3B4D">
        <w:rPr>
          <w:rFonts w:ascii="Times New Roman" w:eastAsia="Times New Roman" w:hAnsi="Times New Roman" w:cs="Times New Roman"/>
          <w:lang w:eastAsia="ar-SA"/>
        </w:rPr>
        <w:t>-</w:t>
      </w:r>
      <w:r w:rsidRPr="00EA3B4D">
        <w:rPr>
          <w:rFonts w:ascii="Times New Roman" w:eastAsia="Times New Roman" w:hAnsi="Times New Roman" w:cs="Times New Roman"/>
          <w:lang w:val="en-US" w:eastAsia="ar-SA"/>
        </w:rPr>
        <w:t>mail</w:t>
      </w:r>
      <w:r w:rsidRPr="00EA3B4D">
        <w:rPr>
          <w:rFonts w:ascii="Times New Roman" w:eastAsia="Times New Roman" w:hAnsi="Times New Roman" w:cs="Times New Roman"/>
          <w:lang w:eastAsia="ar-SA"/>
        </w:rPr>
        <w:t>______________________</w:t>
      </w:r>
    </w:p>
    <w:p w14:paraId="4A07F5AE" w14:textId="77777777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vertAlign w:val="superscript"/>
          <w:lang w:eastAsia="ar-SA"/>
        </w:rPr>
      </w:pPr>
    </w:p>
    <w:p w14:paraId="2E68F28C" w14:textId="77777777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EA3B4D">
        <w:rPr>
          <w:rFonts w:ascii="Times New Roman" w:eastAsia="Times New Roman" w:hAnsi="Times New Roman" w:cs="Times New Roman"/>
          <w:b/>
          <w:lang w:eastAsia="ar-SA"/>
        </w:rPr>
        <w:t>Юридический адрес</w:t>
      </w:r>
      <w:r w:rsidRPr="00EA3B4D">
        <w:rPr>
          <w:rFonts w:ascii="Times New Roman" w:eastAsia="Times New Roman" w:hAnsi="Times New Roman" w:cs="Times New Roman"/>
          <w:lang w:eastAsia="ar-SA"/>
        </w:rPr>
        <w:t>__________________________________________________________________</w:t>
      </w:r>
    </w:p>
    <w:p w14:paraId="0B2DB2A3" w14:textId="77777777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732ADF85" w14:textId="77777777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EA3B4D">
        <w:rPr>
          <w:rFonts w:ascii="Times New Roman" w:eastAsia="Times New Roman" w:hAnsi="Times New Roman" w:cs="Times New Roman"/>
          <w:b/>
          <w:lang w:eastAsia="ar-SA"/>
        </w:rPr>
        <w:t>Фактический адрес</w:t>
      </w:r>
      <w:r w:rsidRPr="00EA3B4D">
        <w:rPr>
          <w:rFonts w:ascii="Times New Roman" w:eastAsia="Times New Roman" w:hAnsi="Times New Roman" w:cs="Times New Roman"/>
          <w:lang w:eastAsia="ar-SA"/>
        </w:rPr>
        <w:t>___________________________________________________________________</w:t>
      </w:r>
    </w:p>
    <w:p w14:paraId="4ECDD605" w14:textId="77777777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49985C73" w14:textId="77777777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EA3B4D">
        <w:rPr>
          <w:rFonts w:ascii="Times New Roman" w:eastAsia="Times New Roman" w:hAnsi="Times New Roman" w:cs="Times New Roman"/>
          <w:b/>
          <w:lang w:eastAsia="ar-SA"/>
        </w:rPr>
        <w:t>Место отбора</w:t>
      </w:r>
      <w:r w:rsidRPr="00EA3B4D">
        <w:rPr>
          <w:rFonts w:ascii="Times New Roman" w:eastAsia="Times New Roman" w:hAnsi="Times New Roman" w:cs="Times New Roman"/>
          <w:lang w:eastAsia="ar-SA"/>
        </w:rPr>
        <w:t>_______________________________________________________________________</w:t>
      </w:r>
    </w:p>
    <w:p w14:paraId="751F916C" w14:textId="592E9AA5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EA3B4D">
        <w:rPr>
          <w:rFonts w:ascii="Times New Roman" w:eastAsia="Times New Roman" w:hAnsi="Times New Roman" w:cs="Times New Roman"/>
          <w:sz w:val="28"/>
          <w:vertAlign w:val="superscript"/>
          <w:lang w:eastAsia="ar-SA"/>
        </w:rPr>
        <w:t xml:space="preserve">                                                        </w:t>
      </w:r>
      <w:r w:rsidRPr="00EA3B4D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ar-SA"/>
        </w:rPr>
        <w:t>(наименование и адрес юридического лица; ФИО и адрес физического лица)</w:t>
      </w:r>
      <w:r w:rsidRPr="00EA3B4D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          </w:t>
      </w:r>
    </w:p>
    <w:p w14:paraId="571AE0C8" w14:textId="77777777" w:rsidR="00EA3B4D" w:rsidRPr="00EA3B4D" w:rsidRDefault="00EA3B4D" w:rsidP="00EA3B4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A3B4D">
        <w:rPr>
          <w:rFonts w:ascii="Times New Roman" w:eastAsia="Times New Roman" w:hAnsi="Times New Roman" w:cs="Times New Roman"/>
          <w:b/>
        </w:rPr>
        <w:t>В целях</w:t>
      </w:r>
      <w:r w:rsidRPr="00EA3B4D">
        <w:rPr>
          <w:rFonts w:ascii="Times New Roman" w:eastAsia="Times New Roman" w:hAnsi="Times New Roman" w:cs="Times New Roman"/>
        </w:rPr>
        <w:t>_____________________________________________________________________________</w:t>
      </w:r>
    </w:p>
    <w:p w14:paraId="3D2E3EEF" w14:textId="77777777" w:rsidR="00EA3B4D" w:rsidRPr="00EA3B4D" w:rsidRDefault="00EA3B4D" w:rsidP="00EA3B4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EA3B4D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(эпизоотологический мониторинг/ производственный контроль/ диагностика /карантин)</w:t>
      </w:r>
    </w:p>
    <w:p w14:paraId="32312E57" w14:textId="77777777" w:rsidR="00EA3B4D" w:rsidRPr="00EA3B4D" w:rsidRDefault="00EA3B4D" w:rsidP="00EA3B4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EA3B4D">
        <w:rPr>
          <w:rFonts w:ascii="Times New Roman" w:eastAsia="Times New Roman" w:hAnsi="Times New Roman" w:cs="Times New Roman"/>
          <w:b/>
        </w:rPr>
        <w:t>Наименование пробы</w:t>
      </w:r>
      <w:r w:rsidRPr="00EA3B4D">
        <w:rPr>
          <w:rFonts w:ascii="Times New Roman" w:eastAsia="Times New Roman" w:hAnsi="Times New Roman" w:cs="Times New Roman"/>
        </w:rPr>
        <w:t>________________________________________________________________</w:t>
      </w:r>
    </w:p>
    <w:p w14:paraId="23CB9F71" w14:textId="77777777" w:rsidR="00EA3B4D" w:rsidRPr="00EA3B4D" w:rsidRDefault="00EA3B4D" w:rsidP="00EA3B4D">
      <w:pPr>
        <w:spacing w:after="0" w:line="240" w:lineRule="auto"/>
        <w:rPr>
          <w:rFonts w:ascii="Times New Roman" w:eastAsia="Times New Roman" w:hAnsi="Times New Roman" w:cs="Times New Roman"/>
          <w:vertAlign w:val="superscript"/>
        </w:rPr>
      </w:pPr>
      <w:r w:rsidRPr="00EA3B4D">
        <w:rPr>
          <w:rFonts w:ascii="Times New Roman" w:eastAsia="Times New Roman" w:hAnsi="Times New Roman" w:cs="Times New Roman"/>
        </w:rPr>
        <w:t xml:space="preserve">                                                                </w:t>
      </w:r>
    </w:p>
    <w:p w14:paraId="55B071BD" w14:textId="77777777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EA3B4D">
        <w:rPr>
          <w:rFonts w:ascii="Times New Roman" w:eastAsia="Times New Roman" w:hAnsi="Times New Roman" w:cs="Times New Roman"/>
          <w:b/>
          <w:lang w:eastAsia="ar-SA"/>
        </w:rPr>
        <w:t>Количество проб</w:t>
      </w:r>
      <w:r w:rsidRPr="00EA3B4D">
        <w:rPr>
          <w:rFonts w:ascii="Times New Roman" w:eastAsia="Times New Roman" w:hAnsi="Times New Roman" w:cs="Times New Roman"/>
          <w:lang w:eastAsia="ar-SA"/>
        </w:rPr>
        <w:t>____________от_______________возраст_________________________________</w:t>
      </w:r>
    </w:p>
    <w:p w14:paraId="6D0848A2" w14:textId="77777777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vertAlign w:val="superscript"/>
          <w:lang w:eastAsia="ar-SA"/>
        </w:rPr>
      </w:pPr>
      <w:r w:rsidRPr="00EA3B4D">
        <w:rPr>
          <w:rFonts w:ascii="Times New Roman" w:eastAsia="Times New Roman" w:hAnsi="Times New Roman" w:cs="Times New Roman"/>
          <w:sz w:val="24"/>
          <w:vertAlign w:val="superscript"/>
          <w:lang w:eastAsia="ar-SA"/>
        </w:rPr>
        <w:t xml:space="preserve">                                                                                           (вид животного)</w:t>
      </w:r>
    </w:p>
    <w:p w14:paraId="71D75B0C" w14:textId="6BEF8448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EA3B4D">
        <w:rPr>
          <w:rFonts w:ascii="Times New Roman" w:eastAsia="Times New Roman" w:hAnsi="Times New Roman" w:cs="Times New Roman"/>
          <w:b/>
          <w:lang w:eastAsia="ar-SA"/>
        </w:rPr>
        <w:t>Дата и время отбора проб</w:t>
      </w:r>
      <w:r w:rsidRPr="00EA3B4D">
        <w:rPr>
          <w:rFonts w:ascii="Times New Roman" w:eastAsia="Times New Roman" w:hAnsi="Times New Roman" w:cs="Times New Roman"/>
          <w:lang w:eastAsia="ar-SA"/>
        </w:rPr>
        <w:t xml:space="preserve"> «__</w:t>
      </w:r>
      <w:proofErr w:type="gramStart"/>
      <w:r w:rsidRPr="00EA3B4D">
        <w:rPr>
          <w:rFonts w:ascii="Times New Roman" w:eastAsia="Times New Roman" w:hAnsi="Times New Roman" w:cs="Times New Roman"/>
          <w:lang w:eastAsia="ar-SA"/>
        </w:rPr>
        <w:t>_»_</w:t>
      </w:r>
      <w:proofErr w:type="gramEnd"/>
      <w:r w:rsidRPr="00EA3B4D">
        <w:rPr>
          <w:rFonts w:ascii="Times New Roman" w:eastAsia="Times New Roman" w:hAnsi="Times New Roman" w:cs="Times New Roman"/>
          <w:lang w:eastAsia="ar-SA"/>
        </w:rPr>
        <w:t>__________20___г.   ______</w:t>
      </w:r>
      <w:proofErr w:type="spellStart"/>
      <w:r w:rsidRPr="00EA3B4D">
        <w:rPr>
          <w:rFonts w:ascii="Times New Roman" w:eastAsia="Times New Roman" w:hAnsi="Times New Roman" w:cs="Times New Roman"/>
          <w:lang w:eastAsia="ar-SA"/>
        </w:rPr>
        <w:t>час______мин</w:t>
      </w:r>
      <w:proofErr w:type="spellEnd"/>
      <w:r w:rsidR="0035795B">
        <w:rPr>
          <w:rFonts w:ascii="Times New Roman" w:eastAsia="Times New Roman" w:hAnsi="Times New Roman" w:cs="Times New Roman"/>
          <w:lang w:eastAsia="ar-SA"/>
        </w:rPr>
        <w:t>.</w:t>
      </w:r>
    </w:p>
    <w:p w14:paraId="6DCCC049" w14:textId="77777777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2F9A422" w14:textId="77777777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EA3B4D">
        <w:rPr>
          <w:rFonts w:ascii="Times New Roman" w:eastAsia="Times New Roman" w:hAnsi="Times New Roman" w:cs="Times New Roman"/>
          <w:b/>
          <w:lang w:eastAsia="ar-SA"/>
        </w:rPr>
        <w:t>Упаковочный материал, состояние образца</w:t>
      </w:r>
      <w:r w:rsidRPr="00EA3B4D">
        <w:rPr>
          <w:rFonts w:ascii="Times New Roman" w:eastAsia="Times New Roman" w:hAnsi="Times New Roman" w:cs="Times New Roman"/>
          <w:lang w:eastAsia="ar-SA"/>
        </w:rPr>
        <w:t>____________________________________________</w:t>
      </w:r>
    </w:p>
    <w:p w14:paraId="1E1A90AF" w14:textId="77777777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7C2D455D" w14:textId="77777777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EA3B4D">
        <w:rPr>
          <w:rFonts w:ascii="Times New Roman" w:eastAsia="Times New Roman" w:hAnsi="Times New Roman" w:cs="Times New Roman"/>
          <w:b/>
          <w:lang w:eastAsia="ar-SA"/>
        </w:rPr>
        <w:t>Пробы отобраны в соответствии с</w:t>
      </w:r>
      <w:r w:rsidRPr="00EA3B4D">
        <w:rPr>
          <w:rFonts w:ascii="Times New Roman" w:eastAsia="Times New Roman" w:hAnsi="Times New Roman" w:cs="Times New Roman"/>
          <w:lang w:eastAsia="ar-SA"/>
        </w:rPr>
        <w:t>_____________________________________________________</w:t>
      </w:r>
    </w:p>
    <w:p w14:paraId="6FCAFF09" w14:textId="77777777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59A6FF05" w14:textId="77777777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EA3B4D">
        <w:rPr>
          <w:rFonts w:ascii="Times New Roman" w:eastAsia="Times New Roman" w:hAnsi="Times New Roman" w:cs="Times New Roman"/>
          <w:b/>
          <w:lang w:eastAsia="ar-SA"/>
        </w:rPr>
        <w:t>Вакцинировано, не вакцинировано</w:t>
      </w:r>
      <w:r w:rsidRPr="00EA3B4D">
        <w:rPr>
          <w:rFonts w:ascii="Times New Roman" w:eastAsia="Times New Roman" w:hAnsi="Times New Roman" w:cs="Times New Roman"/>
          <w:lang w:eastAsia="ar-SA"/>
        </w:rPr>
        <w:t xml:space="preserve"> ___________________________________________________</w:t>
      </w:r>
    </w:p>
    <w:p w14:paraId="76923B4E" w14:textId="77777777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EA3B4D">
        <w:rPr>
          <w:rFonts w:ascii="Times New Roman" w:eastAsia="Times New Roman" w:hAnsi="Times New Roman" w:cs="Times New Roman"/>
          <w:lang w:eastAsia="ar-SA"/>
        </w:rPr>
        <w:t xml:space="preserve">                                                                                             </w:t>
      </w:r>
      <w:r w:rsidRPr="00EA3B4D">
        <w:rPr>
          <w:rFonts w:ascii="Times New Roman" w:eastAsia="Times New Roman" w:hAnsi="Times New Roman" w:cs="Times New Roman"/>
          <w:sz w:val="24"/>
          <w:vertAlign w:val="superscript"/>
          <w:lang w:eastAsia="ar-SA"/>
        </w:rPr>
        <w:t>(дата вакцинации, вакцина)</w:t>
      </w:r>
    </w:p>
    <w:p w14:paraId="62FA0D07" w14:textId="0560F93F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EA3B4D">
        <w:rPr>
          <w:rFonts w:ascii="Times New Roman" w:eastAsia="Times New Roman" w:hAnsi="Times New Roman" w:cs="Times New Roman"/>
          <w:b/>
          <w:lang w:eastAsia="ar-SA"/>
        </w:rPr>
        <w:t>Исследования проводятся</w:t>
      </w:r>
      <w:r w:rsidRPr="00EA3B4D">
        <w:rPr>
          <w:rFonts w:ascii="Times New Roman" w:eastAsia="Times New Roman" w:hAnsi="Times New Roman" w:cs="Times New Roman"/>
          <w:lang w:eastAsia="ar-SA"/>
        </w:rPr>
        <w:t>: первично, повторно (подчеркнуть)</w:t>
      </w:r>
    </w:p>
    <w:p w14:paraId="2DD2C2C0" w14:textId="77777777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EA3B4D">
        <w:rPr>
          <w:rFonts w:ascii="Times New Roman" w:eastAsia="Times New Roman" w:hAnsi="Times New Roman" w:cs="Times New Roman"/>
          <w:b/>
          <w:lang w:eastAsia="ar-SA"/>
        </w:rPr>
        <w:t>Исследование провести на: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4252"/>
        <w:gridCol w:w="4247"/>
      </w:tblGrid>
      <w:tr w:rsidR="00EA3B4D" w:rsidRPr="00EA3B4D" w14:paraId="298CD693" w14:textId="77777777" w:rsidTr="00BB595A">
        <w:tc>
          <w:tcPr>
            <w:tcW w:w="846" w:type="dxa"/>
          </w:tcPr>
          <w:p w14:paraId="0986073C" w14:textId="77777777" w:rsidR="00EA3B4D" w:rsidRPr="00EA3B4D" w:rsidRDefault="00EA3B4D" w:rsidP="00EA3B4D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A3B4D">
              <w:rPr>
                <w:rFonts w:ascii="Times New Roman" w:eastAsia="Times New Roman" w:hAnsi="Times New Roman" w:cs="Times New Roman"/>
                <w:b/>
                <w:lang w:eastAsia="ar-SA"/>
              </w:rPr>
              <w:t>№</w:t>
            </w:r>
          </w:p>
          <w:p w14:paraId="75D04736" w14:textId="77777777" w:rsidR="00EA3B4D" w:rsidRPr="00EA3B4D" w:rsidRDefault="00EA3B4D" w:rsidP="00EA3B4D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A3B4D">
              <w:rPr>
                <w:rFonts w:ascii="Times New Roman" w:eastAsia="Times New Roman" w:hAnsi="Times New Roman" w:cs="Times New Roman"/>
                <w:b/>
                <w:lang w:eastAsia="ar-SA"/>
              </w:rPr>
              <w:t>п/п</w:t>
            </w:r>
          </w:p>
        </w:tc>
        <w:tc>
          <w:tcPr>
            <w:tcW w:w="4252" w:type="dxa"/>
          </w:tcPr>
          <w:p w14:paraId="5248C838" w14:textId="77777777" w:rsidR="00EA3B4D" w:rsidRPr="00EA3B4D" w:rsidRDefault="00EA3B4D" w:rsidP="00EA3B4D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A3B4D">
              <w:rPr>
                <w:rFonts w:ascii="Times New Roman" w:eastAsia="Times New Roman" w:hAnsi="Times New Roman" w:cs="Times New Roman"/>
                <w:b/>
                <w:lang w:eastAsia="ar-SA"/>
              </w:rPr>
              <w:t>Заболевание</w:t>
            </w:r>
          </w:p>
        </w:tc>
        <w:tc>
          <w:tcPr>
            <w:tcW w:w="4247" w:type="dxa"/>
          </w:tcPr>
          <w:p w14:paraId="4D35F1DF" w14:textId="77777777" w:rsidR="00EA3B4D" w:rsidRPr="00EA3B4D" w:rsidRDefault="00EA3B4D" w:rsidP="00EA3B4D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EA3B4D">
              <w:rPr>
                <w:rFonts w:ascii="Times New Roman" w:eastAsia="Times New Roman" w:hAnsi="Times New Roman" w:cs="Times New Roman"/>
                <w:b/>
                <w:lang w:eastAsia="ar-SA"/>
              </w:rPr>
              <w:t>Метод исследования</w:t>
            </w:r>
          </w:p>
        </w:tc>
      </w:tr>
      <w:tr w:rsidR="00EA3B4D" w:rsidRPr="00EA3B4D" w14:paraId="6E8F57EB" w14:textId="77777777" w:rsidTr="00BB595A">
        <w:tc>
          <w:tcPr>
            <w:tcW w:w="846" w:type="dxa"/>
          </w:tcPr>
          <w:p w14:paraId="1B1081B9" w14:textId="77777777" w:rsidR="00EA3B4D" w:rsidRPr="00EA3B4D" w:rsidRDefault="00EA3B4D" w:rsidP="00EA3B4D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252" w:type="dxa"/>
          </w:tcPr>
          <w:p w14:paraId="634D5226" w14:textId="77777777" w:rsidR="00EA3B4D" w:rsidRPr="00EA3B4D" w:rsidRDefault="00EA3B4D" w:rsidP="00EA3B4D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247" w:type="dxa"/>
          </w:tcPr>
          <w:p w14:paraId="285561A2" w14:textId="77777777" w:rsidR="00EA3B4D" w:rsidRPr="00EA3B4D" w:rsidRDefault="00EA3B4D" w:rsidP="00EA3B4D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A3B4D" w:rsidRPr="00EA3B4D" w14:paraId="2897A5AE" w14:textId="77777777" w:rsidTr="00BB595A">
        <w:tc>
          <w:tcPr>
            <w:tcW w:w="846" w:type="dxa"/>
          </w:tcPr>
          <w:p w14:paraId="0C2CCAEF" w14:textId="77777777" w:rsidR="00EA3B4D" w:rsidRPr="00EA3B4D" w:rsidRDefault="00EA3B4D" w:rsidP="00EA3B4D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252" w:type="dxa"/>
          </w:tcPr>
          <w:p w14:paraId="2D71F058" w14:textId="77777777" w:rsidR="00EA3B4D" w:rsidRPr="00EA3B4D" w:rsidRDefault="00EA3B4D" w:rsidP="00EA3B4D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247" w:type="dxa"/>
          </w:tcPr>
          <w:p w14:paraId="071E1852" w14:textId="77777777" w:rsidR="00EA3B4D" w:rsidRPr="00EA3B4D" w:rsidRDefault="00EA3B4D" w:rsidP="00EA3B4D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A3B4D" w:rsidRPr="00EA3B4D" w14:paraId="15EEAA77" w14:textId="77777777" w:rsidTr="00BB595A">
        <w:tc>
          <w:tcPr>
            <w:tcW w:w="846" w:type="dxa"/>
          </w:tcPr>
          <w:p w14:paraId="5CBBDE46" w14:textId="77777777" w:rsidR="00EA3B4D" w:rsidRPr="00EA3B4D" w:rsidRDefault="00EA3B4D" w:rsidP="00EA3B4D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252" w:type="dxa"/>
          </w:tcPr>
          <w:p w14:paraId="2E4B0A02" w14:textId="77777777" w:rsidR="00EA3B4D" w:rsidRPr="00EA3B4D" w:rsidRDefault="00EA3B4D" w:rsidP="00EA3B4D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247" w:type="dxa"/>
          </w:tcPr>
          <w:p w14:paraId="0FCBBBC2" w14:textId="77777777" w:rsidR="00EA3B4D" w:rsidRPr="00EA3B4D" w:rsidRDefault="00EA3B4D" w:rsidP="00EA3B4D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A3B4D" w:rsidRPr="00EA3B4D" w14:paraId="6B8E7BE0" w14:textId="77777777" w:rsidTr="00BB595A">
        <w:tc>
          <w:tcPr>
            <w:tcW w:w="846" w:type="dxa"/>
          </w:tcPr>
          <w:p w14:paraId="000E586C" w14:textId="77777777" w:rsidR="00EA3B4D" w:rsidRPr="00EA3B4D" w:rsidRDefault="00EA3B4D" w:rsidP="00EA3B4D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252" w:type="dxa"/>
          </w:tcPr>
          <w:p w14:paraId="4162DBC2" w14:textId="77777777" w:rsidR="00EA3B4D" w:rsidRPr="00EA3B4D" w:rsidRDefault="00EA3B4D" w:rsidP="00EA3B4D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247" w:type="dxa"/>
          </w:tcPr>
          <w:p w14:paraId="089587FC" w14:textId="77777777" w:rsidR="00EA3B4D" w:rsidRPr="00EA3B4D" w:rsidRDefault="00EA3B4D" w:rsidP="00EA3B4D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A3B4D" w:rsidRPr="00EA3B4D" w14:paraId="7A37E356" w14:textId="77777777" w:rsidTr="00BB595A">
        <w:tc>
          <w:tcPr>
            <w:tcW w:w="846" w:type="dxa"/>
          </w:tcPr>
          <w:p w14:paraId="54333C75" w14:textId="77777777" w:rsidR="00EA3B4D" w:rsidRPr="00EA3B4D" w:rsidRDefault="00EA3B4D" w:rsidP="00EA3B4D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252" w:type="dxa"/>
          </w:tcPr>
          <w:p w14:paraId="4CA3268D" w14:textId="77777777" w:rsidR="00EA3B4D" w:rsidRPr="00EA3B4D" w:rsidRDefault="00EA3B4D" w:rsidP="00EA3B4D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247" w:type="dxa"/>
          </w:tcPr>
          <w:p w14:paraId="2A0AC518" w14:textId="77777777" w:rsidR="00EA3B4D" w:rsidRPr="00EA3B4D" w:rsidRDefault="00EA3B4D" w:rsidP="00EA3B4D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A3B4D" w:rsidRPr="00EA3B4D" w14:paraId="70B3FEC6" w14:textId="77777777" w:rsidTr="00BB595A">
        <w:tc>
          <w:tcPr>
            <w:tcW w:w="846" w:type="dxa"/>
          </w:tcPr>
          <w:p w14:paraId="4D194E3B" w14:textId="77777777" w:rsidR="00EA3B4D" w:rsidRPr="00EA3B4D" w:rsidRDefault="00EA3B4D" w:rsidP="00EA3B4D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252" w:type="dxa"/>
          </w:tcPr>
          <w:p w14:paraId="5EDB0E2A" w14:textId="77777777" w:rsidR="00EA3B4D" w:rsidRPr="00EA3B4D" w:rsidRDefault="00EA3B4D" w:rsidP="00EA3B4D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247" w:type="dxa"/>
          </w:tcPr>
          <w:p w14:paraId="14BB4E35" w14:textId="77777777" w:rsidR="00EA3B4D" w:rsidRPr="00EA3B4D" w:rsidRDefault="00EA3B4D" w:rsidP="00EA3B4D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A3B4D" w:rsidRPr="00EA3B4D" w14:paraId="2FF2AC4B" w14:textId="77777777" w:rsidTr="00BB595A">
        <w:tc>
          <w:tcPr>
            <w:tcW w:w="846" w:type="dxa"/>
          </w:tcPr>
          <w:p w14:paraId="4441E29F" w14:textId="77777777" w:rsidR="00EA3B4D" w:rsidRPr="00EA3B4D" w:rsidRDefault="00EA3B4D" w:rsidP="00EA3B4D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252" w:type="dxa"/>
          </w:tcPr>
          <w:p w14:paraId="2E9FCECC" w14:textId="77777777" w:rsidR="00EA3B4D" w:rsidRPr="00EA3B4D" w:rsidRDefault="00EA3B4D" w:rsidP="00EA3B4D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247" w:type="dxa"/>
          </w:tcPr>
          <w:p w14:paraId="43CD2434" w14:textId="77777777" w:rsidR="00EA3B4D" w:rsidRPr="00EA3B4D" w:rsidRDefault="00EA3B4D" w:rsidP="00EA3B4D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0BC88514" w14:textId="77777777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6A5FCDA" w14:textId="77777777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EA3B4D">
        <w:rPr>
          <w:rFonts w:ascii="Times New Roman" w:eastAsia="Times New Roman" w:hAnsi="Times New Roman" w:cs="Times New Roman"/>
          <w:b/>
          <w:lang w:eastAsia="ar-SA"/>
        </w:rPr>
        <w:t>Оставляю право выбора оптимального метода/методики испытаний образцов за испытательной</w:t>
      </w:r>
      <w:r w:rsidRPr="00EA3B4D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EA3B4D">
        <w:rPr>
          <w:rFonts w:ascii="Times New Roman" w:eastAsia="Times New Roman" w:hAnsi="Times New Roman" w:cs="Times New Roman"/>
          <w:b/>
          <w:lang w:eastAsia="ar-SA"/>
        </w:rPr>
        <w:t>лабораторией</w:t>
      </w:r>
      <w:r w:rsidRPr="00EA3B4D">
        <w:rPr>
          <w:rFonts w:ascii="Times New Roman" w:eastAsia="Times New Roman" w:hAnsi="Times New Roman" w:cs="Times New Roman"/>
          <w:lang w:eastAsia="ar-SA"/>
        </w:rPr>
        <w:t xml:space="preserve">    </w:t>
      </w:r>
      <w:r w:rsidRPr="00EA3B4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5685D6C0" wp14:editId="678C751D">
            <wp:extent cx="207010" cy="14033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A3B4D">
        <w:rPr>
          <w:rFonts w:ascii="Times New Roman" w:eastAsia="Times New Roman" w:hAnsi="Times New Roman" w:cs="Times New Roman"/>
          <w:lang w:eastAsia="ar-SA"/>
        </w:rPr>
        <w:t xml:space="preserve">  да    </w:t>
      </w:r>
      <w:r w:rsidRPr="00EA3B4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1275D2EC" wp14:editId="4D29651A">
            <wp:extent cx="207010" cy="140335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A3B4D">
        <w:rPr>
          <w:rFonts w:ascii="Times New Roman" w:eastAsia="Times New Roman" w:hAnsi="Times New Roman" w:cs="Times New Roman"/>
          <w:lang w:eastAsia="ar-SA"/>
        </w:rPr>
        <w:t xml:space="preserve">   нет </w:t>
      </w:r>
    </w:p>
    <w:p w14:paraId="48E1ED98" w14:textId="77777777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E64B51D" w14:textId="5EB29DEA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EA3B4D">
        <w:rPr>
          <w:rFonts w:ascii="Times New Roman" w:eastAsia="Times New Roman" w:hAnsi="Times New Roman" w:cs="Times New Roman"/>
          <w:b/>
          <w:lang w:eastAsia="ar-SA"/>
        </w:rPr>
        <w:t>Выбор метода/методики испытаний</w:t>
      </w:r>
      <w:r w:rsidRPr="00EA3B4D">
        <w:rPr>
          <w:rFonts w:ascii="Times New Roman" w:eastAsia="Times New Roman" w:hAnsi="Times New Roman" w:cs="Times New Roman"/>
          <w:lang w:eastAsia="ar-SA"/>
        </w:rPr>
        <w:t xml:space="preserve"> (Приложение к заявке) </w:t>
      </w:r>
    </w:p>
    <w:p w14:paraId="1884EBA9" w14:textId="77777777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A3B4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</w:t>
      </w:r>
    </w:p>
    <w:p w14:paraId="3E5168DE" w14:textId="77777777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EA3B4D">
        <w:rPr>
          <w:rFonts w:ascii="Times New Roman" w:eastAsia="Times New Roman" w:hAnsi="Times New Roman" w:cs="Times New Roman"/>
          <w:b/>
          <w:lang w:eastAsia="ar-SA"/>
        </w:rPr>
        <w:t>Испытания провести согласно</w:t>
      </w:r>
      <w:r w:rsidRPr="00EA3B4D">
        <w:rPr>
          <w:rFonts w:ascii="Times New Roman" w:eastAsia="Times New Roman" w:hAnsi="Times New Roman" w:cs="Times New Roman"/>
          <w:lang w:eastAsia="ar-SA"/>
        </w:rPr>
        <w:t xml:space="preserve">    </w:t>
      </w:r>
      <w:r w:rsidRPr="00EA3B4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48186738" wp14:editId="6B3CA1D6">
            <wp:extent cx="207010" cy="140335"/>
            <wp:effectExtent l="0" t="0" r="254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A3B4D">
        <w:rPr>
          <w:rFonts w:ascii="Times New Roman" w:eastAsia="Times New Roman" w:hAnsi="Times New Roman" w:cs="Times New Roman"/>
          <w:lang w:eastAsia="ar-SA"/>
        </w:rPr>
        <w:t xml:space="preserve">   области аккредитации    </w:t>
      </w:r>
      <w:r w:rsidRPr="00EA3B4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10198E6C" wp14:editId="3F798C7E">
            <wp:extent cx="207010" cy="140335"/>
            <wp:effectExtent l="0" t="0" r="254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A3B4D">
        <w:rPr>
          <w:rFonts w:ascii="Times New Roman" w:eastAsia="Times New Roman" w:hAnsi="Times New Roman" w:cs="Times New Roman"/>
          <w:lang w:eastAsia="ar-SA"/>
        </w:rPr>
        <w:t xml:space="preserve">   вне области аккредитации</w:t>
      </w:r>
    </w:p>
    <w:p w14:paraId="5430E882" w14:textId="77777777" w:rsidR="00EA3B4D" w:rsidRPr="00EA3B4D" w:rsidRDefault="00EA3B4D" w:rsidP="00EA3B4D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lang w:eastAsia="ar-SA"/>
        </w:rPr>
      </w:pPr>
      <w:r w:rsidRPr="00EA3B4D">
        <w:rPr>
          <w:rFonts w:ascii="Times New Roman" w:eastAsia="Times New Roman" w:hAnsi="Times New Roman" w:cs="Times New Roman"/>
          <w:lang w:eastAsia="ar-SA"/>
        </w:rPr>
        <w:lastRenderedPageBreak/>
        <w:t xml:space="preserve">                              </w:t>
      </w:r>
    </w:p>
    <w:p w14:paraId="7354B796" w14:textId="77777777" w:rsidR="00EA3B4D" w:rsidRPr="00EA3B4D" w:rsidRDefault="00EA3B4D" w:rsidP="00EA3B4D">
      <w:pPr>
        <w:suppressAutoHyphens/>
        <w:spacing w:after="0" w:line="360" w:lineRule="auto"/>
        <w:rPr>
          <w:rFonts w:ascii="Times New Roman" w:eastAsia="Times New Roman" w:hAnsi="Times New Roman" w:cs="Times New Roman"/>
          <w:lang w:eastAsia="ar-SA"/>
        </w:rPr>
      </w:pPr>
      <w:r w:rsidRPr="00EA3B4D">
        <w:rPr>
          <w:rFonts w:ascii="Times New Roman" w:eastAsia="Times New Roman" w:hAnsi="Times New Roman" w:cs="Times New Roman"/>
          <w:b/>
          <w:lang w:eastAsia="ar-SA"/>
        </w:rPr>
        <w:t>Возможность привлечения субподрядных организаций</w:t>
      </w:r>
      <w:r w:rsidRPr="00EA3B4D">
        <w:rPr>
          <w:rFonts w:ascii="Times New Roman" w:eastAsia="Times New Roman" w:hAnsi="Times New Roman" w:cs="Times New Roman"/>
          <w:lang w:eastAsia="ar-SA"/>
        </w:rPr>
        <w:t xml:space="preserve">    </w:t>
      </w:r>
      <w:r w:rsidRPr="00EA3B4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350F8DA6" wp14:editId="30B9E4E9">
            <wp:extent cx="207010" cy="140335"/>
            <wp:effectExtent l="0" t="0" r="254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A3B4D">
        <w:rPr>
          <w:rFonts w:ascii="Times New Roman" w:eastAsia="Times New Roman" w:hAnsi="Times New Roman" w:cs="Times New Roman"/>
          <w:lang w:eastAsia="ar-SA"/>
        </w:rPr>
        <w:t xml:space="preserve">   да   </w:t>
      </w:r>
      <w:r w:rsidRPr="00EA3B4D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668F7CAF" wp14:editId="29AF2EB3">
            <wp:extent cx="207010" cy="140335"/>
            <wp:effectExtent l="0" t="0" r="254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A3B4D">
        <w:rPr>
          <w:rFonts w:ascii="Times New Roman" w:eastAsia="Times New Roman" w:hAnsi="Times New Roman" w:cs="Times New Roman"/>
          <w:lang w:eastAsia="ar-SA"/>
        </w:rPr>
        <w:t xml:space="preserve">   нет</w:t>
      </w:r>
    </w:p>
    <w:p w14:paraId="1413F912" w14:textId="52AFFF61" w:rsidR="00EA3B4D" w:rsidRPr="00EA3B4D" w:rsidRDefault="00EA3B4D" w:rsidP="00EA3B4D">
      <w:pPr>
        <w:suppressAutoHyphens/>
        <w:spacing w:after="0" w:line="140" w:lineRule="atLeas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A3B4D">
        <w:rPr>
          <w:rFonts w:ascii="Times New Roman" w:eastAsia="Times New Roman" w:hAnsi="Times New Roman" w:cs="Times New Roman"/>
          <w:sz w:val="20"/>
          <w:szCs w:val="20"/>
          <w:lang w:eastAsia="ar-SA"/>
        </w:rPr>
        <w:t>Дата заболевания животного(</w:t>
      </w:r>
      <w:proofErr w:type="spellStart"/>
      <w:r w:rsidRPr="00EA3B4D">
        <w:rPr>
          <w:rFonts w:ascii="Times New Roman" w:eastAsia="Times New Roman" w:hAnsi="Times New Roman" w:cs="Times New Roman"/>
          <w:sz w:val="20"/>
          <w:szCs w:val="20"/>
          <w:lang w:eastAsia="ar-SA"/>
        </w:rPr>
        <w:t>ных</w:t>
      </w:r>
      <w:proofErr w:type="spellEnd"/>
      <w:r w:rsidRPr="00EA3B4D">
        <w:rPr>
          <w:rFonts w:ascii="Times New Roman" w:eastAsia="Times New Roman" w:hAnsi="Times New Roman" w:cs="Times New Roman"/>
          <w:sz w:val="20"/>
          <w:szCs w:val="20"/>
          <w:lang w:eastAsia="ar-SA"/>
        </w:rPr>
        <w:t>) «____</w:t>
      </w:r>
      <w:proofErr w:type="gramStart"/>
      <w:r w:rsidRPr="00EA3B4D">
        <w:rPr>
          <w:rFonts w:ascii="Times New Roman" w:eastAsia="Times New Roman" w:hAnsi="Times New Roman" w:cs="Times New Roman"/>
          <w:sz w:val="20"/>
          <w:szCs w:val="20"/>
          <w:lang w:eastAsia="ar-SA"/>
        </w:rPr>
        <w:t>_»_</w:t>
      </w:r>
      <w:proofErr w:type="gramEnd"/>
      <w:r w:rsidRPr="00EA3B4D">
        <w:rPr>
          <w:rFonts w:ascii="Times New Roman" w:eastAsia="Times New Roman" w:hAnsi="Times New Roman" w:cs="Times New Roman"/>
          <w:sz w:val="20"/>
          <w:szCs w:val="20"/>
          <w:lang w:eastAsia="ar-SA"/>
        </w:rPr>
        <w:t>______________202___г .*</w:t>
      </w:r>
    </w:p>
    <w:p w14:paraId="5D46D984" w14:textId="44E51583" w:rsidR="00EA3B4D" w:rsidRPr="00EA3B4D" w:rsidRDefault="00EA3B4D" w:rsidP="00EA3B4D">
      <w:pPr>
        <w:suppressAutoHyphens/>
        <w:spacing w:after="0" w:line="140" w:lineRule="atLeas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A3B4D">
        <w:rPr>
          <w:rFonts w:ascii="Times New Roman" w:eastAsia="Times New Roman" w:hAnsi="Times New Roman" w:cs="Times New Roman"/>
          <w:sz w:val="20"/>
          <w:szCs w:val="20"/>
          <w:lang w:eastAsia="ar-SA"/>
        </w:rPr>
        <w:t>Дата падежа «____</w:t>
      </w:r>
      <w:proofErr w:type="gramStart"/>
      <w:r w:rsidRPr="00EA3B4D">
        <w:rPr>
          <w:rFonts w:ascii="Times New Roman" w:eastAsia="Times New Roman" w:hAnsi="Times New Roman" w:cs="Times New Roman"/>
          <w:sz w:val="20"/>
          <w:szCs w:val="20"/>
          <w:lang w:eastAsia="ar-SA"/>
        </w:rPr>
        <w:t>_»_</w:t>
      </w:r>
      <w:proofErr w:type="gramEnd"/>
      <w:r w:rsidRPr="00EA3B4D">
        <w:rPr>
          <w:rFonts w:ascii="Times New Roman" w:eastAsia="Times New Roman" w:hAnsi="Times New Roman" w:cs="Times New Roman"/>
          <w:sz w:val="20"/>
          <w:szCs w:val="20"/>
          <w:lang w:eastAsia="ar-SA"/>
        </w:rPr>
        <w:t>_____________202___г . *</w:t>
      </w:r>
    </w:p>
    <w:p w14:paraId="02137CB7" w14:textId="77777777" w:rsidR="00EA3B4D" w:rsidRPr="00EA3B4D" w:rsidRDefault="00EA3B4D" w:rsidP="00EA3B4D">
      <w:pPr>
        <w:suppressAutoHyphens/>
        <w:spacing w:after="0" w:line="140" w:lineRule="atLeas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A3B4D">
        <w:rPr>
          <w:rFonts w:ascii="Times New Roman" w:eastAsia="Times New Roman" w:hAnsi="Times New Roman" w:cs="Times New Roman"/>
          <w:sz w:val="20"/>
          <w:szCs w:val="20"/>
          <w:lang w:eastAsia="ar-SA"/>
        </w:rPr>
        <w:t>Клиническая картина*_______________________________________________________________________________</w:t>
      </w:r>
    </w:p>
    <w:p w14:paraId="40A43134" w14:textId="77777777" w:rsidR="00EA3B4D" w:rsidRPr="00EA3B4D" w:rsidRDefault="00EA3B4D" w:rsidP="00EA3B4D">
      <w:pPr>
        <w:suppressAutoHyphens/>
        <w:spacing w:after="0" w:line="140" w:lineRule="atLeas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A3B4D">
        <w:rPr>
          <w:rFonts w:ascii="Times New Roman" w:eastAsia="Times New Roman" w:hAnsi="Times New Roman" w:cs="Times New Roman"/>
          <w:sz w:val="20"/>
          <w:szCs w:val="20"/>
          <w:lang w:eastAsia="ar-SA"/>
        </w:rPr>
        <w:t>_______________________________________________________________________________________</w:t>
      </w:r>
    </w:p>
    <w:p w14:paraId="76005E9F" w14:textId="77777777" w:rsidR="00EA3B4D" w:rsidRPr="00EA3B4D" w:rsidRDefault="00EA3B4D" w:rsidP="00EA3B4D">
      <w:pPr>
        <w:suppressAutoHyphens/>
        <w:spacing w:after="0" w:line="140" w:lineRule="atLeast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EA3B4D">
        <w:rPr>
          <w:rFonts w:ascii="Times New Roman" w:eastAsia="Times New Roman" w:hAnsi="Times New Roman" w:cs="Times New Roman"/>
          <w:sz w:val="16"/>
          <w:szCs w:val="16"/>
          <w:lang w:eastAsia="ar-SA"/>
        </w:rPr>
        <w:t>*при необходимости</w:t>
      </w:r>
    </w:p>
    <w:p w14:paraId="073AFC97" w14:textId="77777777" w:rsidR="00EA3B4D" w:rsidRPr="00EA3B4D" w:rsidRDefault="00EA3B4D" w:rsidP="00EA3B4D">
      <w:pPr>
        <w:suppressAutoHyphens/>
        <w:spacing w:after="0" w:line="140" w:lineRule="atLeast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7CF8E606" w14:textId="1E378005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A3B4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Список животных, от которых взят материал на исследования, прилагается в виде описи </w:t>
      </w:r>
      <w:proofErr w:type="spellStart"/>
      <w:r w:rsidRPr="00EA3B4D">
        <w:rPr>
          <w:rFonts w:ascii="Times New Roman" w:eastAsia="Times New Roman" w:hAnsi="Times New Roman" w:cs="Times New Roman"/>
          <w:sz w:val="20"/>
          <w:szCs w:val="20"/>
          <w:lang w:eastAsia="ar-SA"/>
        </w:rPr>
        <w:t>на___листах</w:t>
      </w:r>
      <w:proofErr w:type="spellEnd"/>
      <w:r w:rsidRPr="00EA3B4D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</w:t>
      </w:r>
      <w:proofErr w:type="spellStart"/>
      <w:r w:rsidRPr="00EA3B4D">
        <w:rPr>
          <w:rFonts w:ascii="Times New Roman" w:eastAsia="Times New Roman" w:hAnsi="Times New Roman" w:cs="Times New Roman"/>
          <w:sz w:val="20"/>
          <w:szCs w:val="20"/>
          <w:lang w:eastAsia="ar-SA"/>
        </w:rPr>
        <w:t>в____экземплярах</w:t>
      </w:r>
      <w:proofErr w:type="spellEnd"/>
      <w:r w:rsidRPr="00EA3B4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739D64B8" w14:textId="77777777" w:rsidR="00EA3B4D" w:rsidRPr="00EA3B4D" w:rsidRDefault="00EA3B4D" w:rsidP="00EA3B4D">
      <w:pPr>
        <w:suppressAutoHyphens/>
        <w:spacing w:after="0" w:line="140" w:lineRule="atLeast"/>
        <w:rPr>
          <w:rFonts w:ascii="Times New Roman" w:eastAsia="Times New Roman" w:hAnsi="Times New Roman" w:cs="Times New Roman"/>
          <w:szCs w:val="20"/>
          <w:lang w:eastAsia="ar-SA"/>
        </w:rPr>
      </w:pPr>
    </w:p>
    <w:p w14:paraId="782DE073" w14:textId="77777777" w:rsidR="00EA3B4D" w:rsidRPr="00EA3B4D" w:rsidRDefault="00EA3B4D" w:rsidP="00EA3B4D">
      <w:pPr>
        <w:suppressAutoHyphens/>
        <w:spacing w:after="0" w:line="140" w:lineRule="atLeast"/>
        <w:rPr>
          <w:rFonts w:ascii="Times New Roman" w:eastAsia="Times New Roman" w:hAnsi="Times New Roman" w:cs="Times New Roman"/>
          <w:szCs w:val="20"/>
          <w:lang w:eastAsia="ar-SA"/>
        </w:rPr>
      </w:pPr>
      <w:r w:rsidRPr="00EA3B4D">
        <w:rPr>
          <w:rFonts w:ascii="Times New Roman" w:eastAsia="Times New Roman" w:hAnsi="Times New Roman" w:cs="Times New Roman"/>
          <w:szCs w:val="20"/>
          <w:lang w:eastAsia="ar-SA"/>
        </w:rPr>
        <w:t>Оригинал экспертизы: выдать на руки, отправить по факсу/ по электронной почте (нужное подчеркнуть) с последующей доставкой Почтой России</w:t>
      </w:r>
    </w:p>
    <w:p w14:paraId="1308947D" w14:textId="77777777" w:rsidR="00EA3B4D" w:rsidRPr="00EA3B4D" w:rsidRDefault="00EA3B4D" w:rsidP="00EA3B4D">
      <w:pPr>
        <w:suppressAutoHyphens/>
        <w:spacing w:after="0" w:line="140" w:lineRule="atLeas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B354ADD" w14:textId="21DE2237" w:rsid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EA3B4D">
        <w:rPr>
          <w:rFonts w:ascii="Times New Roman" w:eastAsia="Times New Roman" w:hAnsi="Times New Roman" w:cs="Times New Roman"/>
          <w:b/>
          <w:lang w:eastAsia="ar-SA"/>
        </w:rPr>
        <w:t>Подпись специалиста, отобравшего пробы</w:t>
      </w:r>
    </w:p>
    <w:p w14:paraId="61D36767" w14:textId="77777777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14:paraId="591F3ADB" w14:textId="655375F4" w:rsidR="00EA3B4D" w:rsidRDefault="00EA3B4D" w:rsidP="00A727A1">
      <w:pPr>
        <w:spacing w:after="0"/>
      </w:pPr>
      <w:r>
        <w:t>____________________________________________________________________________________</w:t>
      </w:r>
    </w:p>
    <w:p w14:paraId="0115D59B" w14:textId="3FDE1DCC" w:rsidR="00EA3B4D" w:rsidRPr="00A727A1" w:rsidRDefault="00EA3B4D" w:rsidP="00A727A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A727A1">
        <w:rPr>
          <w:rFonts w:ascii="Times New Roman" w:eastAsia="Times New Roman" w:hAnsi="Times New Roman" w:cs="Times New Roman"/>
          <w:sz w:val="16"/>
          <w:szCs w:val="16"/>
          <w:lang w:eastAsia="ar-SA"/>
        </w:rPr>
        <w:t>Организация, должность, подпись, ФИО</w:t>
      </w:r>
    </w:p>
    <w:p w14:paraId="0B6DC6A6" w14:textId="77777777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14:paraId="0D6A96C4" w14:textId="696E8192" w:rsid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bookmarkStart w:id="0" w:name="_GoBack"/>
      <w:bookmarkEnd w:id="0"/>
      <w:r w:rsidRPr="00EA3B4D">
        <w:rPr>
          <w:rFonts w:ascii="Times New Roman" w:eastAsia="Times New Roman" w:hAnsi="Times New Roman" w:cs="Times New Roman"/>
          <w:b/>
          <w:lang w:eastAsia="ar-SA"/>
        </w:rPr>
        <w:t xml:space="preserve">Подписи, присутствовавших при отборе проб   </w:t>
      </w:r>
    </w:p>
    <w:p w14:paraId="70466006" w14:textId="77777777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14:paraId="41F5BD48" w14:textId="77777777" w:rsidR="00EA3B4D" w:rsidRDefault="00EA3B4D" w:rsidP="00A727A1">
      <w:pPr>
        <w:spacing w:after="0"/>
      </w:pPr>
      <w:r>
        <w:t>____________________________________________________________________________________</w:t>
      </w:r>
    </w:p>
    <w:p w14:paraId="0B6B4A4D" w14:textId="2ECBDE18" w:rsidR="00EA3B4D" w:rsidRPr="00A727A1" w:rsidRDefault="00EA3B4D" w:rsidP="00A727A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A727A1">
        <w:rPr>
          <w:rFonts w:ascii="Times New Roman" w:eastAsia="Times New Roman" w:hAnsi="Times New Roman" w:cs="Times New Roman"/>
          <w:sz w:val="16"/>
          <w:szCs w:val="16"/>
          <w:lang w:eastAsia="ar-SA"/>
        </w:rPr>
        <w:t>Организация, должность, подпись, ФИО</w:t>
      </w:r>
    </w:p>
    <w:p w14:paraId="5E140812" w14:textId="77777777" w:rsidR="00EA3B4D" w:rsidRDefault="00EA3B4D" w:rsidP="00EA3B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222E1873" w14:textId="77777777" w:rsidR="00EA3B4D" w:rsidRDefault="00EA3B4D" w:rsidP="00A727A1">
      <w:pPr>
        <w:spacing w:after="0"/>
      </w:pPr>
      <w:r>
        <w:t>____________________________________________________________________________________</w:t>
      </w:r>
    </w:p>
    <w:p w14:paraId="5D6CB796" w14:textId="607820F2" w:rsidR="00EA3B4D" w:rsidRPr="00A727A1" w:rsidRDefault="00EA3B4D" w:rsidP="00EA3B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A727A1">
        <w:rPr>
          <w:rFonts w:ascii="Times New Roman" w:eastAsia="Times New Roman" w:hAnsi="Times New Roman" w:cs="Times New Roman"/>
          <w:sz w:val="16"/>
          <w:szCs w:val="16"/>
          <w:lang w:eastAsia="ar-SA"/>
        </w:rPr>
        <w:t>Организация, должность, подпись, ФИО</w:t>
      </w:r>
    </w:p>
    <w:p w14:paraId="345D47FF" w14:textId="77777777" w:rsidR="00A727A1" w:rsidRDefault="00A727A1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14:paraId="5398A960" w14:textId="77A5F2B7" w:rsid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EA3B4D">
        <w:rPr>
          <w:rFonts w:ascii="Times New Roman" w:eastAsia="Times New Roman" w:hAnsi="Times New Roman" w:cs="Times New Roman"/>
          <w:b/>
          <w:lang w:eastAsia="ar-SA"/>
        </w:rPr>
        <w:t>Пробы доставил</w:t>
      </w:r>
    </w:p>
    <w:p w14:paraId="5AAA2057" w14:textId="4BA795BA" w:rsid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14:paraId="4F90D8B4" w14:textId="77777777" w:rsidR="00EA3B4D" w:rsidRDefault="00EA3B4D" w:rsidP="00A727A1">
      <w:pPr>
        <w:spacing w:after="0"/>
      </w:pPr>
      <w:r>
        <w:t>____________________________________________________________________________________</w:t>
      </w:r>
    </w:p>
    <w:p w14:paraId="02D64E61" w14:textId="77777777" w:rsidR="00EA3B4D" w:rsidRPr="00A727A1" w:rsidRDefault="00EA3B4D" w:rsidP="00A727A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A727A1">
        <w:rPr>
          <w:rFonts w:ascii="Times New Roman" w:eastAsia="Times New Roman" w:hAnsi="Times New Roman" w:cs="Times New Roman"/>
          <w:sz w:val="16"/>
          <w:szCs w:val="16"/>
          <w:lang w:eastAsia="ar-SA"/>
        </w:rPr>
        <w:t>Организация, должность, подпись, ФИО</w:t>
      </w:r>
    </w:p>
    <w:p w14:paraId="7727DE87" w14:textId="07DC03B6" w:rsid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14:paraId="1E8705E1" w14:textId="77777777" w:rsidR="00A727A1" w:rsidRPr="00EA3B4D" w:rsidRDefault="00A727A1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14:paraId="0AB0334D" w14:textId="63C80BF9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EA3B4D">
        <w:rPr>
          <w:rFonts w:ascii="Times New Roman" w:eastAsia="Times New Roman" w:hAnsi="Times New Roman" w:cs="Times New Roman"/>
          <w:b/>
          <w:lang w:eastAsia="ar-SA"/>
        </w:rPr>
        <w:t>Пробы доставлены</w:t>
      </w:r>
      <w:r w:rsidRPr="00EA3B4D">
        <w:rPr>
          <w:rFonts w:ascii="Times New Roman" w:eastAsia="Times New Roman" w:hAnsi="Times New Roman" w:cs="Times New Roman"/>
          <w:lang w:eastAsia="ar-SA"/>
        </w:rPr>
        <w:t xml:space="preserve"> «___</w:t>
      </w:r>
      <w:proofErr w:type="gramStart"/>
      <w:r w:rsidRPr="00EA3B4D">
        <w:rPr>
          <w:rFonts w:ascii="Times New Roman" w:eastAsia="Times New Roman" w:hAnsi="Times New Roman" w:cs="Times New Roman"/>
          <w:lang w:eastAsia="ar-SA"/>
        </w:rPr>
        <w:t>_»_</w:t>
      </w:r>
      <w:proofErr w:type="gramEnd"/>
      <w:r w:rsidRPr="00EA3B4D">
        <w:rPr>
          <w:rFonts w:ascii="Times New Roman" w:eastAsia="Times New Roman" w:hAnsi="Times New Roman" w:cs="Times New Roman"/>
          <w:lang w:eastAsia="ar-SA"/>
        </w:rPr>
        <w:t>_________202___г.        ______</w:t>
      </w:r>
      <w:proofErr w:type="spellStart"/>
      <w:r w:rsidRPr="00EA3B4D">
        <w:rPr>
          <w:rFonts w:ascii="Times New Roman" w:eastAsia="Times New Roman" w:hAnsi="Times New Roman" w:cs="Times New Roman"/>
          <w:lang w:eastAsia="ar-SA"/>
        </w:rPr>
        <w:t>час_____мин</w:t>
      </w:r>
      <w:proofErr w:type="spellEnd"/>
      <w:r w:rsidR="0035795B">
        <w:rPr>
          <w:rFonts w:ascii="Times New Roman" w:eastAsia="Times New Roman" w:hAnsi="Times New Roman" w:cs="Times New Roman"/>
          <w:lang w:eastAsia="ar-SA"/>
        </w:rPr>
        <w:t>.</w:t>
      </w:r>
    </w:p>
    <w:p w14:paraId="24ACCC51" w14:textId="77777777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42713DF" w14:textId="77777777" w:rsidR="00EA3B4D" w:rsidRP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B94C16C" w14:textId="1B743482" w:rsidR="00EA3B4D" w:rsidRDefault="00EA3B4D" w:rsidP="00EA3B4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EA3B4D">
        <w:rPr>
          <w:rFonts w:ascii="Times New Roman" w:eastAsia="Times New Roman" w:hAnsi="Times New Roman" w:cs="Times New Roman"/>
          <w:b/>
          <w:lang w:eastAsia="ar-SA"/>
        </w:rPr>
        <w:t>Пробы принял сотрудник отдела приема материал</w:t>
      </w:r>
      <w:r>
        <w:rPr>
          <w:rFonts w:ascii="Times New Roman" w:eastAsia="Times New Roman" w:hAnsi="Times New Roman" w:cs="Times New Roman"/>
          <w:b/>
          <w:lang w:eastAsia="ar-SA"/>
        </w:rPr>
        <w:t xml:space="preserve"> ______________     _____________________</w:t>
      </w:r>
    </w:p>
    <w:p w14:paraId="213CD5C7" w14:textId="0646740A" w:rsidR="0035795B" w:rsidRDefault="00EA3B4D" w:rsidP="0035795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                                                                                                            </w:t>
      </w:r>
      <w:r w:rsidR="0035795B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подпись                                 </w:t>
      </w:r>
      <w:r w:rsidR="0035795B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   </w:t>
      </w:r>
      <w:r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      ФИО</w:t>
      </w:r>
    </w:p>
    <w:p w14:paraId="15D0B757" w14:textId="0049C849" w:rsidR="0035795B" w:rsidRDefault="0035795B" w:rsidP="0035795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35795B">
        <w:rPr>
          <w:rFonts w:ascii="Times New Roman" w:eastAsia="Times New Roman" w:hAnsi="Times New Roman" w:cs="Times New Roman"/>
          <w:b/>
          <w:lang w:eastAsia="ar-SA"/>
        </w:rPr>
        <w:t>Анализ заявки проведен: руководитель ИЛ</w:t>
      </w:r>
      <w:r>
        <w:rPr>
          <w:rFonts w:ascii="Times New Roman" w:eastAsia="Times New Roman" w:hAnsi="Times New Roman" w:cs="Times New Roman"/>
          <w:b/>
          <w:lang w:eastAsia="ar-SA"/>
        </w:rPr>
        <w:t xml:space="preserve">              ______________     _____________________</w:t>
      </w:r>
    </w:p>
    <w:p w14:paraId="03162EDF" w14:textId="77777777" w:rsidR="0035795B" w:rsidRDefault="0035795B" w:rsidP="0035795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                                                                                                                                         подпись                                              ФИО</w:t>
      </w:r>
    </w:p>
    <w:p w14:paraId="55BA9D5D" w14:textId="0510CAB7" w:rsidR="0035795B" w:rsidRPr="0035795B" w:rsidRDefault="0035795B" w:rsidP="0035795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sectPr w:rsidR="0035795B" w:rsidRPr="003579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973"/>
    <w:rsid w:val="00330973"/>
    <w:rsid w:val="0035795B"/>
    <w:rsid w:val="00821D9B"/>
    <w:rsid w:val="00A727A1"/>
    <w:rsid w:val="00EA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B313F"/>
  <w15:chartTrackingRefBased/>
  <w15:docId w15:val="{55AC3C7D-5925-4508-ABED-0494DE2D7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3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Солодкова</dc:creator>
  <cp:keywords/>
  <dc:description/>
  <cp:lastModifiedBy>Secretar</cp:lastModifiedBy>
  <cp:revision>3</cp:revision>
  <cp:lastPrinted>2026-04-03T11:00:00Z</cp:lastPrinted>
  <dcterms:created xsi:type="dcterms:W3CDTF">2026-04-14T12:30:00Z</dcterms:created>
  <dcterms:modified xsi:type="dcterms:W3CDTF">2026-04-16T05:27:00Z</dcterms:modified>
</cp:coreProperties>
</file>