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DF9" w:rsidRPr="005E152C" w:rsidRDefault="00FC3DF9" w:rsidP="00FC3DF9">
      <w:pPr>
        <w:spacing w:line="140" w:lineRule="atLeast"/>
        <w:jc w:val="right"/>
      </w:pPr>
      <w:r>
        <w:t xml:space="preserve">                                                                                                                 </w:t>
      </w:r>
      <w:r w:rsidR="001B7166">
        <w:t>Ф-08-СТО-2.012.02</w:t>
      </w:r>
      <w:bookmarkStart w:id="0" w:name="_GoBack"/>
      <w:bookmarkEnd w:id="0"/>
      <w:r w:rsidRPr="005E152C">
        <w:t>-2025</w:t>
      </w:r>
    </w:p>
    <w:p w:rsidR="00FC3DF9" w:rsidRPr="001B6AFF" w:rsidRDefault="00FC3DF9" w:rsidP="00FC3DF9">
      <w:pPr>
        <w:spacing w:line="140" w:lineRule="atLeast"/>
        <w:jc w:val="right"/>
      </w:pPr>
    </w:p>
    <w:p w:rsidR="00FC3DF9" w:rsidRDefault="00FC3DF9" w:rsidP="00FC3DF9">
      <w:r>
        <w:t xml:space="preserve">                                        </w:t>
      </w:r>
    </w:p>
    <w:p w:rsidR="00FC3DF9" w:rsidRPr="00A91771" w:rsidRDefault="00FC3DF9" w:rsidP="00FC3DF9">
      <w:pPr>
        <w:rPr>
          <w:b/>
        </w:rPr>
      </w:pPr>
      <w:r>
        <w:t xml:space="preserve">                                                                           </w:t>
      </w:r>
      <w:r w:rsidRPr="00A91771">
        <w:rPr>
          <w:b/>
        </w:rPr>
        <w:t>Заявка</w:t>
      </w:r>
    </w:p>
    <w:p w:rsidR="00FC3DF9" w:rsidRPr="00A91771" w:rsidRDefault="00FC3DF9" w:rsidP="00FC3DF9">
      <w:pPr>
        <w:rPr>
          <w:b/>
        </w:rPr>
      </w:pPr>
      <w:r w:rsidRPr="00A91771">
        <w:rPr>
          <w:b/>
        </w:rPr>
        <w:t xml:space="preserve">                                                  на проведение исследований смывов</w:t>
      </w:r>
    </w:p>
    <w:p w:rsidR="00FC3DF9" w:rsidRDefault="00FC3DF9" w:rsidP="00FC3DF9">
      <w:pPr>
        <w:jc w:val="center"/>
      </w:pPr>
    </w:p>
    <w:p w:rsidR="00FC3DF9" w:rsidRPr="001B6AFF" w:rsidRDefault="00FC3DF9" w:rsidP="00FC3DF9">
      <w:pPr>
        <w:jc w:val="center"/>
      </w:pPr>
      <w:r>
        <w:t xml:space="preserve">          </w:t>
      </w:r>
      <w:r w:rsidRPr="001B6AFF">
        <w:t xml:space="preserve">от «____ » __________________ </w:t>
      </w:r>
      <w:r w:rsidR="0094249A">
        <w:rPr>
          <w:u w:val="single"/>
        </w:rPr>
        <w:t xml:space="preserve">20     </w:t>
      </w:r>
      <w:r w:rsidRPr="005C7E04">
        <w:rPr>
          <w:u w:val="single"/>
        </w:rPr>
        <w:t xml:space="preserve"> </w:t>
      </w:r>
      <w:r w:rsidR="0094249A">
        <w:t>г</w:t>
      </w:r>
    </w:p>
    <w:p w:rsidR="00FC3DF9" w:rsidRDefault="00FC3DF9" w:rsidP="00FC3DF9"/>
    <w:p w:rsidR="00FC3DF9" w:rsidRDefault="00FC3DF9" w:rsidP="00FC3DF9">
      <w:pPr>
        <w:pStyle w:val="a3"/>
        <w:tabs>
          <w:tab w:val="left" w:pos="0"/>
          <w:tab w:val="left" w:pos="284"/>
        </w:tabs>
        <w:rPr>
          <w:rFonts w:ascii="Times New Roman" w:hAnsi="Times New Roman"/>
        </w:rPr>
      </w:pPr>
      <w:r w:rsidRPr="00755FCB">
        <w:rPr>
          <w:rFonts w:ascii="Times New Roman" w:hAnsi="Times New Roman"/>
          <w:szCs w:val="24"/>
        </w:rPr>
        <w:t>Заказчик</w:t>
      </w:r>
      <w:r w:rsidRPr="0025367A">
        <w:rPr>
          <w:rFonts w:ascii="Times New Roman" w:hAnsi="Times New Roman"/>
        </w:rPr>
        <w:t>___________________________________________________</w:t>
      </w:r>
      <w:r>
        <w:rPr>
          <w:rFonts w:ascii="Times New Roman" w:hAnsi="Times New Roman"/>
        </w:rPr>
        <w:t>___________</w:t>
      </w:r>
      <w:r w:rsidR="009D10CB">
        <w:rPr>
          <w:rFonts w:ascii="Times New Roman" w:hAnsi="Times New Roman"/>
        </w:rPr>
        <w:t>________</w:t>
      </w:r>
    </w:p>
    <w:p w:rsidR="00FC3DF9" w:rsidRPr="001B6AFF" w:rsidRDefault="00FC3DF9" w:rsidP="00FC3DF9">
      <w:pPr>
        <w:rPr>
          <w:sz w:val="16"/>
          <w:szCs w:val="16"/>
        </w:rPr>
      </w:pPr>
      <w:r w:rsidRPr="001B6AFF">
        <w:rPr>
          <w:szCs w:val="16"/>
        </w:rPr>
        <w:t>ИНН</w:t>
      </w:r>
      <w:r w:rsidRPr="001B6AFF">
        <w:rPr>
          <w:sz w:val="20"/>
          <w:szCs w:val="16"/>
        </w:rPr>
        <w:t xml:space="preserve">_____________________________ </w:t>
      </w:r>
      <w:r w:rsidRPr="001B6BF7">
        <w:t>Контактный телефон</w:t>
      </w:r>
      <w:r w:rsidRPr="001B6AFF">
        <w:rPr>
          <w:sz w:val="20"/>
          <w:szCs w:val="16"/>
        </w:rPr>
        <w:t>_______________________________</w:t>
      </w:r>
      <w:r w:rsidR="009D10CB">
        <w:rPr>
          <w:sz w:val="20"/>
          <w:szCs w:val="16"/>
        </w:rPr>
        <w:t>_</w:t>
      </w:r>
      <w:r w:rsidR="001B6BF7">
        <w:rPr>
          <w:sz w:val="20"/>
          <w:szCs w:val="16"/>
        </w:rPr>
        <w:t>____</w:t>
      </w:r>
    </w:p>
    <w:p w:rsidR="00FC3DF9" w:rsidRPr="001B6AFF" w:rsidRDefault="00FC3DF9" w:rsidP="00FC3DF9">
      <w:pPr>
        <w:rPr>
          <w:u w:val="single"/>
        </w:rPr>
      </w:pPr>
      <w:r w:rsidRPr="001B6AFF">
        <w:rPr>
          <w:u w:val="single"/>
        </w:rPr>
        <w:t>Юридический адрес</w:t>
      </w:r>
      <w:r w:rsidRPr="001B6AFF">
        <w:t>_________________________________</w:t>
      </w:r>
      <w:r w:rsidR="009D10CB">
        <w:t>___________________________</w:t>
      </w:r>
    </w:p>
    <w:p w:rsidR="00FC3DF9" w:rsidRPr="001B6AFF" w:rsidRDefault="008822F6" w:rsidP="00FC3DF9">
      <w:r>
        <w:rPr>
          <w:u w:val="single"/>
        </w:rPr>
        <w:t>Фактический адрес</w:t>
      </w:r>
      <w:r w:rsidR="00FC3DF9" w:rsidRPr="001B6AFF">
        <w:t>______________________________________________</w:t>
      </w:r>
      <w:r w:rsidR="00FC3DF9">
        <w:t>___________</w:t>
      </w:r>
      <w:r>
        <w:t>_</w:t>
      </w:r>
      <w:r w:rsidR="009D10CB">
        <w:t>___</w:t>
      </w:r>
    </w:p>
    <w:p w:rsidR="00FC3DF9" w:rsidRPr="001B6AFF" w:rsidRDefault="00FC3DF9" w:rsidP="00FC3DF9">
      <w:r w:rsidRPr="001B6AFF">
        <w:rPr>
          <w:u w:val="single"/>
        </w:rPr>
        <w:t>Место отбора</w:t>
      </w:r>
      <w:r w:rsidRPr="001B6AFF">
        <w:t>_______________________________________</w:t>
      </w:r>
      <w:r>
        <w:t>____________________</w:t>
      </w:r>
      <w:r w:rsidR="009D10CB">
        <w:t>_______</w:t>
      </w:r>
    </w:p>
    <w:p w:rsidR="00FC3DF9" w:rsidRPr="0025367A" w:rsidRDefault="00FC3DF9" w:rsidP="00FC3DF9">
      <w:pPr>
        <w:jc w:val="both"/>
        <w:rPr>
          <w:u w:val="single"/>
        </w:rPr>
      </w:pPr>
      <w:r w:rsidRPr="0025367A">
        <w:rPr>
          <w:u w:val="single"/>
        </w:rPr>
        <w:t>НД, регламентирующий правила отбора</w:t>
      </w:r>
      <w:r w:rsidRPr="0025367A">
        <w:t>________________</w:t>
      </w:r>
      <w:r w:rsidR="009D10CB">
        <w:t>___________________________</w:t>
      </w:r>
    </w:p>
    <w:p w:rsidR="00FC3DF9" w:rsidRPr="0025367A" w:rsidRDefault="00FC3DF9" w:rsidP="00FC3DF9">
      <w:pPr>
        <w:jc w:val="both"/>
        <w:rPr>
          <w:u w:val="single"/>
        </w:rPr>
      </w:pPr>
      <w:r w:rsidRPr="0025367A">
        <w:rPr>
          <w:u w:val="single"/>
        </w:rPr>
        <w:t>Дата и время отбора образца</w:t>
      </w:r>
      <w:r w:rsidRPr="0025367A">
        <w:t>________________________________________</w:t>
      </w:r>
      <w:r>
        <w:t>_____________</w:t>
      </w:r>
      <w:r w:rsidRPr="0025367A">
        <w:rPr>
          <w:u w:val="single"/>
        </w:rPr>
        <w:t xml:space="preserve">  </w:t>
      </w:r>
    </w:p>
    <w:p w:rsidR="00FC3DF9" w:rsidRDefault="00FC3DF9" w:rsidP="00FC3DF9">
      <w:pPr>
        <w:jc w:val="both"/>
      </w:pPr>
      <w:r w:rsidRPr="00485E2E">
        <w:rPr>
          <w:u w:val="single"/>
        </w:rPr>
        <w:t xml:space="preserve">Количество </w:t>
      </w:r>
      <w:r>
        <w:rPr>
          <w:u w:val="single"/>
        </w:rPr>
        <w:t>образцов</w:t>
      </w:r>
      <w:r w:rsidRPr="00B54C41">
        <w:t>_____</w:t>
      </w:r>
      <w:r w:rsidRPr="00485E2E">
        <w:t>______________________________</w:t>
      </w:r>
      <w:r>
        <w:t>________________________</w:t>
      </w:r>
    </w:p>
    <w:p w:rsidR="00FC3DF9" w:rsidRPr="004D7C3D" w:rsidRDefault="00FC3DF9" w:rsidP="00FC3DF9">
      <w:pPr>
        <w:pStyle w:val="a3"/>
        <w:tabs>
          <w:tab w:val="left" w:pos="0"/>
          <w:tab w:val="left" w:pos="284"/>
        </w:tabs>
        <w:rPr>
          <w:rFonts w:ascii="Times New Roman" w:hAnsi="Times New Roman"/>
          <w:szCs w:val="24"/>
          <w:u w:val="single"/>
        </w:rPr>
      </w:pPr>
      <w:r w:rsidRPr="004D7C3D">
        <w:rPr>
          <w:rFonts w:ascii="Times New Roman" w:hAnsi="Times New Roman"/>
          <w:szCs w:val="24"/>
          <w:u w:val="single"/>
        </w:rPr>
        <w:t>Вид упаковки доставленного образца</w:t>
      </w:r>
      <w:r w:rsidRPr="004D7C3D">
        <w:rPr>
          <w:rFonts w:ascii="Times New Roman" w:hAnsi="Times New Roman"/>
          <w:szCs w:val="24"/>
        </w:rPr>
        <w:t>___________________</w:t>
      </w:r>
      <w:r>
        <w:rPr>
          <w:rFonts w:ascii="Times New Roman" w:hAnsi="Times New Roman"/>
          <w:szCs w:val="24"/>
        </w:rPr>
        <w:t>______________________</w:t>
      </w:r>
      <w:r w:rsidR="008822F6">
        <w:rPr>
          <w:rFonts w:ascii="Times New Roman" w:hAnsi="Times New Roman"/>
          <w:szCs w:val="24"/>
        </w:rPr>
        <w:t>_</w:t>
      </w:r>
      <w:r w:rsidR="009D10CB">
        <w:rPr>
          <w:rFonts w:ascii="Times New Roman" w:hAnsi="Times New Roman"/>
          <w:szCs w:val="24"/>
        </w:rPr>
        <w:t>____</w:t>
      </w:r>
    </w:p>
    <w:p w:rsidR="00FC3DF9" w:rsidRPr="001B6BF7" w:rsidRDefault="009D10CB" w:rsidP="00FC3DF9">
      <w:r w:rsidRPr="001B6BF7">
        <w:t>Цель испытаний:</w:t>
      </w:r>
    </w:p>
    <w:p w:rsidR="00FC3DF9" w:rsidRPr="001B6BF7" w:rsidRDefault="00FC3DF9" w:rsidP="00FC3DF9">
      <w:pPr>
        <w:rPr>
          <w:lang w:eastAsia="ru-RU"/>
        </w:rPr>
      </w:pPr>
      <w:r w:rsidRPr="001B6BF7">
        <w:rPr>
          <w:lang w:eastAsia="ru-RU"/>
        </w:rPr>
        <w:t xml:space="preserve"> </w:t>
      </w:r>
      <w:r w:rsidRPr="001B6BF7">
        <w:rPr>
          <w:noProof/>
          <w:lang w:eastAsia="ru-RU"/>
        </w:rPr>
        <w:drawing>
          <wp:inline distT="0" distB="0" distL="0" distR="0" wp14:anchorId="119E33BD" wp14:editId="7D33A6D5">
            <wp:extent cx="140335" cy="13716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3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rPr>
          <w:lang w:eastAsia="ru-RU"/>
        </w:rPr>
        <w:t xml:space="preserve"> производственный контроль   </w:t>
      </w:r>
    </w:p>
    <w:p w:rsidR="00FC3DF9" w:rsidRPr="001B6BF7" w:rsidRDefault="00FC3DF9" w:rsidP="00FC3DF9">
      <w:pPr>
        <w:rPr>
          <w:lang w:eastAsia="ru-RU"/>
        </w:rPr>
      </w:pPr>
      <w:r w:rsidRPr="001B6BF7">
        <w:rPr>
          <w:lang w:eastAsia="ru-RU"/>
        </w:rPr>
        <w:t xml:space="preserve"> </w:t>
      </w:r>
      <w:r w:rsidRPr="001B6BF7">
        <w:rPr>
          <w:noProof/>
          <w:lang w:eastAsia="ru-RU"/>
        </w:rPr>
        <w:drawing>
          <wp:inline distT="0" distB="0" distL="0" distR="0" wp14:anchorId="41943D07" wp14:editId="6EF614ED">
            <wp:extent cx="140335" cy="13716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3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rPr>
          <w:lang w:eastAsia="ru-RU"/>
        </w:rPr>
        <w:t xml:space="preserve"> проведение карантинных мероприятий    </w:t>
      </w:r>
    </w:p>
    <w:p w:rsidR="009719BB" w:rsidRPr="00AA11D7" w:rsidRDefault="00FC3DF9" w:rsidP="009719BB">
      <w:pPr>
        <w:rPr>
          <w:sz w:val="22"/>
          <w:szCs w:val="22"/>
          <w:lang w:eastAsia="ru-RU"/>
        </w:rPr>
      </w:pPr>
      <w:r w:rsidRPr="001B6BF7">
        <w:rPr>
          <w:lang w:eastAsia="ru-RU"/>
        </w:rPr>
        <w:t xml:space="preserve"> </w:t>
      </w:r>
      <w:r w:rsidRPr="001B6BF7">
        <w:rPr>
          <w:noProof/>
          <w:lang w:eastAsia="ru-RU"/>
        </w:rPr>
        <w:drawing>
          <wp:inline distT="0" distB="0" distL="0" distR="0" wp14:anchorId="718DAAB3" wp14:editId="62DA96BA">
            <wp:extent cx="140335" cy="13716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3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rPr>
          <w:lang w:eastAsia="ru-RU"/>
        </w:rPr>
        <w:t xml:space="preserve"> другое</w:t>
      </w:r>
      <w:r w:rsidR="001B6BF7">
        <w:rPr>
          <w:lang w:eastAsia="ru-RU"/>
        </w:rPr>
        <w:t xml:space="preserve"> (________________________________________________________________)</w:t>
      </w:r>
    </w:p>
    <w:p w:rsidR="009719BB" w:rsidRPr="009719BB" w:rsidRDefault="009719BB" w:rsidP="009719BB">
      <w:pPr>
        <w:jc w:val="both"/>
        <w:rPr>
          <w:sz w:val="20"/>
          <w:szCs w:val="20"/>
          <w:u w:val="single"/>
        </w:rPr>
      </w:pPr>
      <w:r w:rsidRPr="009719BB">
        <w:rPr>
          <w:sz w:val="20"/>
          <w:szCs w:val="20"/>
          <w:lang w:eastAsia="ru-RU"/>
        </w:rPr>
        <w:t xml:space="preserve">                                                                     </w:t>
      </w:r>
      <w:r>
        <w:rPr>
          <w:sz w:val="20"/>
          <w:szCs w:val="20"/>
          <w:lang w:eastAsia="ru-RU"/>
        </w:rPr>
        <w:t xml:space="preserve">            </w:t>
      </w:r>
      <w:r w:rsidRPr="009719BB">
        <w:rPr>
          <w:sz w:val="20"/>
          <w:szCs w:val="20"/>
          <w:lang w:eastAsia="ru-RU"/>
        </w:rPr>
        <w:t xml:space="preserve"> указать             </w:t>
      </w:r>
    </w:p>
    <w:p w:rsidR="00FC3DF9" w:rsidRPr="00AA11D7" w:rsidRDefault="00FC3DF9" w:rsidP="00FC3DF9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lang w:eastAsia="ru-RU"/>
        </w:rPr>
        <w:t xml:space="preserve">                                                                                     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394"/>
        <w:gridCol w:w="4536"/>
      </w:tblGrid>
      <w:tr w:rsidR="00FC3DF9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F9" w:rsidRPr="001B6AFF" w:rsidRDefault="00FC3DF9" w:rsidP="00B57A59">
            <w:pPr>
              <w:jc w:val="center"/>
            </w:pPr>
            <w:r w:rsidRPr="001B6AFF">
              <w:t>№</w:t>
            </w:r>
          </w:p>
          <w:p w:rsidR="00FC3DF9" w:rsidRPr="001B6AFF" w:rsidRDefault="00FC3DF9" w:rsidP="00B57A59">
            <w:pPr>
              <w:jc w:val="center"/>
            </w:pPr>
            <w:r w:rsidRPr="001B6AFF"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F9" w:rsidRPr="001B6AFF" w:rsidRDefault="00FC3DF9" w:rsidP="00B57A59">
            <w:pPr>
              <w:jc w:val="center"/>
            </w:pPr>
            <w:r w:rsidRPr="001B6AFF">
              <w:t xml:space="preserve">Наименование  </w:t>
            </w:r>
            <w:r>
              <w:t>смыва (точка отбора)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DF9" w:rsidRDefault="00FC3DF9" w:rsidP="00FC3DF9">
            <w:pPr>
              <w:jc w:val="center"/>
            </w:pPr>
          </w:p>
          <w:p w:rsidR="00FC3DF9" w:rsidRDefault="00FC3DF9" w:rsidP="00FC3DF9">
            <w:pPr>
              <w:jc w:val="center"/>
            </w:pPr>
            <w:r>
              <w:t>О</w:t>
            </w:r>
            <w:r w:rsidRPr="001B6AFF">
              <w:t>пределяем</w:t>
            </w:r>
            <w:r>
              <w:t>ая</w:t>
            </w:r>
            <w:r w:rsidRPr="001B6AFF">
              <w:t xml:space="preserve"> </w:t>
            </w:r>
            <w:r>
              <w:t>характеристика</w:t>
            </w:r>
          </w:p>
          <w:p w:rsidR="00FC3DF9" w:rsidRPr="001B6AFF" w:rsidRDefault="00FC3DF9" w:rsidP="00FC3DF9">
            <w:pPr>
              <w:jc w:val="center"/>
            </w:pPr>
            <w:r>
              <w:t>(показатель)</w:t>
            </w:r>
          </w:p>
        </w:tc>
      </w:tr>
      <w:tr w:rsidR="00FC3DF9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DF9" w:rsidRPr="001B6AFF" w:rsidRDefault="00FC3DF9" w:rsidP="00B57A59">
            <w:pPr>
              <w:jc w:val="center"/>
            </w:pPr>
            <w:r w:rsidRPr="001B6AFF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DF9" w:rsidRPr="001B6AFF" w:rsidRDefault="00FC3DF9" w:rsidP="00B57A59">
            <w:pPr>
              <w:jc w:val="both"/>
            </w:pPr>
            <w:r w:rsidRPr="001B6AFF"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DF9" w:rsidRPr="001B6AFF" w:rsidRDefault="00FC3DF9" w:rsidP="00B57A59">
            <w:pPr>
              <w:jc w:val="both"/>
            </w:pPr>
          </w:p>
        </w:tc>
      </w:tr>
      <w:tr w:rsidR="00FC3DF9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DF9" w:rsidRPr="001B6AFF" w:rsidRDefault="00FC3DF9" w:rsidP="00B57A59">
            <w:pPr>
              <w:jc w:val="center"/>
            </w:pPr>
            <w:r w:rsidRPr="001B6AFF"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DF9" w:rsidRPr="001B6AFF" w:rsidRDefault="00FC3DF9" w:rsidP="00B57A59">
            <w:pPr>
              <w:jc w:val="both"/>
            </w:pPr>
            <w:r w:rsidRPr="001B6AFF"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DF9" w:rsidRPr="001B6AFF" w:rsidRDefault="00FC3DF9" w:rsidP="00B57A59">
            <w:pPr>
              <w:jc w:val="both"/>
            </w:pPr>
          </w:p>
        </w:tc>
      </w:tr>
      <w:tr w:rsidR="00867183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center"/>
            </w:pPr>
            <w: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</w:tr>
      <w:tr w:rsidR="00867183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center"/>
            </w:pPr>
            <w: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</w:tr>
      <w:tr w:rsidR="00867183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center"/>
            </w:pPr>
            <w: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</w:tr>
      <w:tr w:rsidR="00867183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center"/>
            </w:pPr>
            <w: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</w:tr>
      <w:tr w:rsidR="00867183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center"/>
            </w:pPr>
            <w: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</w:tr>
      <w:tr w:rsidR="00867183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center"/>
            </w:pPr>
            <w: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</w:tr>
      <w:tr w:rsidR="00867183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center"/>
            </w:pPr>
            <w: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</w:tr>
      <w:tr w:rsidR="00867183" w:rsidRPr="001B6AFF" w:rsidTr="0086718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Default="00867183" w:rsidP="00B57A59">
            <w:pPr>
              <w:jc w:val="center"/>
            </w:pPr>
            <w: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83" w:rsidRPr="001B6AFF" w:rsidRDefault="00867183" w:rsidP="00B57A59">
            <w:pPr>
              <w:jc w:val="both"/>
            </w:pPr>
          </w:p>
        </w:tc>
      </w:tr>
    </w:tbl>
    <w:p w:rsidR="00FC3DF9" w:rsidRDefault="00FC3DF9" w:rsidP="00FC3DF9">
      <w:pPr>
        <w:rPr>
          <w:sz w:val="22"/>
          <w:szCs w:val="20"/>
        </w:rPr>
      </w:pPr>
    </w:p>
    <w:p w:rsidR="00FC3DF9" w:rsidRPr="001B6BF7" w:rsidRDefault="00FC3DF9" w:rsidP="00FC3DF9">
      <w:r w:rsidRPr="001B6BF7">
        <w:t>Испытания провести на соответствие требованиям: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9"/>
        <w:gridCol w:w="552"/>
      </w:tblGrid>
      <w:tr w:rsidR="00FC3DF9" w:rsidRPr="00CB38B2" w:rsidTr="00B57A59">
        <w:tc>
          <w:tcPr>
            <w:tcW w:w="9747" w:type="dxa"/>
            <w:shd w:val="clear" w:color="auto" w:fill="auto"/>
          </w:tcPr>
          <w:p w:rsidR="00FC3DF9" w:rsidRPr="00CB38B2" w:rsidRDefault="00FC3DF9" w:rsidP="00B57A59">
            <w:pPr>
              <w:rPr>
                <w:sz w:val="22"/>
                <w:szCs w:val="22"/>
              </w:rPr>
            </w:pPr>
            <w:r w:rsidRPr="00CB38B2">
              <w:rPr>
                <w:sz w:val="22"/>
                <w:szCs w:val="22"/>
                <w:lang w:eastAsia="ru-RU"/>
              </w:rPr>
              <w:t xml:space="preserve">Правила проведения дезинфекции и </w:t>
            </w:r>
            <w:proofErr w:type="spellStart"/>
            <w:r w:rsidRPr="00CB38B2">
              <w:rPr>
                <w:sz w:val="22"/>
                <w:szCs w:val="22"/>
                <w:lang w:eastAsia="ru-RU"/>
              </w:rPr>
              <w:t>дезинвазии</w:t>
            </w:r>
            <w:proofErr w:type="spellEnd"/>
            <w:r w:rsidRPr="00CB38B2">
              <w:rPr>
                <w:sz w:val="22"/>
                <w:szCs w:val="22"/>
                <w:lang w:eastAsia="ru-RU"/>
              </w:rPr>
              <w:t xml:space="preserve"> объектов государственного ветеринарного надзора(утв. Департаментом ветеринарии Минсельхоза России от 15.07.2002 N 13-5-2/0525)</w:t>
            </w:r>
          </w:p>
        </w:tc>
        <w:tc>
          <w:tcPr>
            <w:tcW w:w="588" w:type="dxa"/>
            <w:shd w:val="clear" w:color="auto" w:fill="auto"/>
          </w:tcPr>
          <w:p w:rsidR="00FC3DF9" w:rsidRPr="00CB38B2" w:rsidRDefault="00FC3DF9" w:rsidP="00B57A59">
            <w:pPr>
              <w:rPr>
                <w:sz w:val="22"/>
                <w:szCs w:val="22"/>
              </w:rPr>
            </w:pPr>
          </w:p>
        </w:tc>
      </w:tr>
      <w:tr w:rsidR="00FC3DF9" w:rsidRPr="00CB38B2" w:rsidTr="00B57A59">
        <w:tc>
          <w:tcPr>
            <w:tcW w:w="9747" w:type="dxa"/>
            <w:shd w:val="clear" w:color="auto" w:fill="auto"/>
          </w:tcPr>
          <w:p w:rsidR="0094249A" w:rsidRDefault="00FC3DF9" w:rsidP="00B57A59">
            <w:pPr>
              <w:rPr>
                <w:sz w:val="22"/>
                <w:szCs w:val="22"/>
                <w:lang w:eastAsia="ru-RU"/>
              </w:rPr>
            </w:pPr>
            <w:r w:rsidRPr="00CB38B2">
              <w:rPr>
                <w:sz w:val="22"/>
                <w:szCs w:val="22"/>
                <w:lang w:eastAsia="ru-RU"/>
              </w:rPr>
              <w:t xml:space="preserve">Рекомендации по санитарно-бактериологическому исследованию смывов с поверхностей объектов, подлежащих ветеринарному надзору (утв. Госагропромом СССР от 19.07.1988 </w:t>
            </w:r>
          </w:p>
          <w:p w:rsidR="00FC3DF9" w:rsidRPr="00CB38B2" w:rsidRDefault="00FC3DF9" w:rsidP="00B57A59">
            <w:pPr>
              <w:rPr>
                <w:sz w:val="22"/>
                <w:szCs w:val="22"/>
              </w:rPr>
            </w:pPr>
            <w:r w:rsidRPr="00CB38B2">
              <w:rPr>
                <w:sz w:val="22"/>
                <w:szCs w:val="22"/>
                <w:lang w:eastAsia="ru-RU"/>
              </w:rPr>
              <w:t>N 432-3)</w:t>
            </w:r>
          </w:p>
        </w:tc>
        <w:tc>
          <w:tcPr>
            <w:tcW w:w="588" w:type="dxa"/>
            <w:shd w:val="clear" w:color="auto" w:fill="auto"/>
          </w:tcPr>
          <w:p w:rsidR="00FC3DF9" w:rsidRPr="00CB38B2" w:rsidRDefault="00FC3DF9" w:rsidP="00B57A59">
            <w:pPr>
              <w:rPr>
                <w:sz w:val="22"/>
                <w:szCs w:val="22"/>
              </w:rPr>
            </w:pPr>
          </w:p>
        </w:tc>
      </w:tr>
      <w:tr w:rsidR="00FC3DF9" w:rsidRPr="00CB38B2" w:rsidTr="00B57A59">
        <w:tc>
          <w:tcPr>
            <w:tcW w:w="9747" w:type="dxa"/>
            <w:shd w:val="clear" w:color="auto" w:fill="auto"/>
          </w:tcPr>
          <w:p w:rsidR="00FC3DF9" w:rsidRPr="00CB38B2" w:rsidRDefault="00FC3DF9" w:rsidP="00B57A59">
            <w:pPr>
              <w:rPr>
                <w:sz w:val="22"/>
                <w:szCs w:val="22"/>
              </w:rPr>
            </w:pPr>
            <w:r w:rsidRPr="00CB38B2">
              <w:rPr>
                <w:sz w:val="22"/>
                <w:szCs w:val="22"/>
                <w:lang w:eastAsia="ru-RU"/>
              </w:rPr>
              <w:t>Прочие документы:</w:t>
            </w:r>
          </w:p>
        </w:tc>
        <w:tc>
          <w:tcPr>
            <w:tcW w:w="588" w:type="dxa"/>
            <w:shd w:val="clear" w:color="auto" w:fill="auto"/>
          </w:tcPr>
          <w:p w:rsidR="00FC3DF9" w:rsidRPr="00CB38B2" w:rsidRDefault="00FC3DF9" w:rsidP="00B57A59">
            <w:pPr>
              <w:rPr>
                <w:sz w:val="22"/>
                <w:szCs w:val="22"/>
              </w:rPr>
            </w:pPr>
          </w:p>
        </w:tc>
      </w:tr>
    </w:tbl>
    <w:p w:rsidR="00FC3DF9" w:rsidRDefault="00FC3DF9" w:rsidP="00FC3DF9">
      <w:pPr>
        <w:rPr>
          <w:sz w:val="22"/>
          <w:szCs w:val="20"/>
        </w:rPr>
      </w:pPr>
    </w:p>
    <w:p w:rsidR="00FC3DF9" w:rsidRPr="001B6BF7" w:rsidRDefault="00FC3DF9" w:rsidP="00FC3DF9">
      <w:r w:rsidRPr="001B6BF7">
        <w:t xml:space="preserve">Оставляю право выбора оптимального метода/методики </w:t>
      </w:r>
    </w:p>
    <w:p w:rsidR="00FC3DF9" w:rsidRDefault="00FC3DF9" w:rsidP="00FC3DF9">
      <w:r w:rsidRPr="001B6BF7">
        <w:t>испытаний образцов за испытательной лабораторией</w:t>
      </w:r>
      <w:r w:rsidR="009D10CB" w:rsidRPr="001B6BF7">
        <w:t xml:space="preserve">   </w:t>
      </w:r>
      <w:r w:rsidRPr="001B6BF7">
        <w:t xml:space="preserve"> </w:t>
      </w:r>
      <w:r w:rsidRPr="001B6BF7">
        <w:rPr>
          <w:noProof/>
          <w:lang w:eastAsia="ru-RU"/>
        </w:rPr>
        <w:drawing>
          <wp:inline distT="0" distB="0" distL="0" distR="0" wp14:anchorId="0EACAD3D" wp14:editId="117EBF53">
            <wp:extent cx="207010" cy="14033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t xml:space="preserve">  да   </w:t>
      </w:r>
      <w:r w:rsidRPr="001B6BF7">
        <w:rPr>
          <w:noProof/>
          <w:lang w:eastAsia="ru-RU"/>
        </w:rPr>
        <w:drawing>
          <wp:inline distT="0" distB="0" distL="0" distR="0" wp14:anchorId="467E958A" wp14:editId="013BA66E">
            <wp:extent cx="207010" cy="14033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t xml:space="preserve">  нет   </w:t>
      </w:r>
    </w:p>
    <w:p w:rsidR="007359A0" w:rsidRDefault="007359A0" w:rsidP="00FC3DF9"/>
    <w:p w:rsidR="007359A0" w:rsidRPr="001B6BF7" w:rsidRDefault="007359A0" w:rsidP="00FC3DF9">
      <w:r>
        <w:t>Методы/методики______________________________________________________________</w:t>
      </w:r>
    </w:p>
    <w:p w:rsidR="00FC3DF9" w:rsidRPr="007359A0" w:rsidRDefault="007359A0" w:rsidP="00FC3DF9">
      <w:pPr>
        <w:rPr>
          <w:sz w:val="18"/>
          <w:szCs w:val="18"/>
        </w:rPr>
      </w:pPr>
      <w:r>
        <w:t xml:space="preserve">                                                  </w:t>
      </w:r>
      <w:r w:rsidRPr="007359A0">
        <w:rPr>
          <w:sz w:val="18"/>
          <w:szCs w:val="18"/>
        </w:rPr>
        <w:t>(указываются в случае выбора Заказчика)</w:t>
      </w:r>
    </w:p>
    <w:p w:rsidR="00FC3DF9" w:rsidRPr="001B6BF7" w:rsidRDefault="00FC3DF9" w:rsidP="00FC3DF9">
      <w:r w:rsidRPr="001B6BF7">
        <w:t>Испытания провести согласно</w:t>
      </w:r>
      <w:r w:rsidR="008822F6" w:rsidRPr="001B6BF7">
        <w:t xml:space="preserve"> </w:t>
      </w:r>
      <w:r w:rsidRPr="001B6BF7">
        <w:t xml:space="preserve">  </w:t>
      </w:r>
      <w:r w:rsidRPr="001B6BF7">
        <w:rPr>
          <w:noProof/>
          <w:lang w:eastAsia="ru-RU"/>
        </w:rPr>
        <w:drawing>
          <wp:inline distT="0" distB="0" distL="0" distR="0" wp14:anchorId="686C6E86" wp14:editId="22D8FD19">
            <wp:extent cx="207010" cy="14033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t xml:space="preserve">  области аккредитации     </w:t>
      </w:r>
      <w:r w:rsidRPr="001B6BF7">
        <w:rPr>
          <w:noProof/>
          <w:lang w:eastAsia="ru-RU"/>
        </w:rPr>
        <w:drawing>
          <wp:inline distT="0" distB="0" distL="0" distR="0" wp14:anchorId="79727508" wp14:editId="3700A2A7">
            <wp:extent cx="207010" cy="14033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t xml:space="preserve">   вне области аккредитации</w:t>
      </w:r>
    </w:p>
    <w:p w:rsidR="00FC3DF9" w:rsidRPr="001B6BF7" w:rsidRDefault="00FC3DF9" w:rsidP="00FC3DF9">
      <w:pPr>
        <w:rPr>
          <w:lang w:eastAsia="ru-RU"/>
        </w:rPr>
      </w:pPr>
    </w:p>
    <w:p w:rsidR="00FC3DF9" w:rsidRPr="001B6BF7" w:rsidRDefault="00FC3DF9" w:rsidP="00FC3DF9">
      <w:pPr>
        <w:spacing w:line="360" w:lineRule="auto"/>
      </w:pPr>
      <w:r w:rsidRPr="001B6BF7">
        <w:lastRenderedPageBreak/>
        <w:t>Возможность привлеч</w:t>
      </w:r>
      <w:r w:rsidR="008822F6" w:rsidRPr="001B6BF7">
        <w:t>ения субподрядных организаций</w:t>
      </w:r>
      <w:r w:rsidRPr="001B6BF7">
        <w:t xml:space="preserve">   </w:t>
      </w:r>
      <w:r w:rsidRPr="001B6BF7">
        <w:rPr>
          <w:noProof/>
          <w:lang w:eastAsia="ru-RU"/>
        </w:rPr>
        <w:drawing>
          <wp:inline distT="0" distB="0" distL="0" distR="0" wp14:anchorId="2E6CA621" wp14:editId="192E0214">
            <wp:extent cx="207010" cy="14033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t xml:space="preserve">   да   </w:t>
      </w:r>
      <w:r w:rsidRPr="001B6BF7">
        <w:rPr>
          <w:noProof/>
          <w:lang w:eastAsia="ru-RU"/>
        </w:rPr>
        <w:drawing>
          <wp:inline distT="0" distB="0" distL="0" distR="0" wp14:anchorId="151274B0" wp14:editId="001338FE">
            <wp:extent cx="207010" cy="14033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BF7">
        <w:t xml:space="preserve">   нет</w:t>
      </w:r>
    </w:p>
    <w:p w:rsidR="001B6BF7" w:rsidRDefault="001B6BF7" w:rsidP="00FC3DF9">
      <w:pPr>
        <w:jc w:val="both"/>
      </w:pPr>
    </w:p>
    <w:p w:rsidR="00FC3DF9" w:rsidRPr="001B6AFF" w:rsidRDefault="00FC3DF9" w:rsidP="00FC3DF9">
      <w:pPr>
        <w:jc w:val="both"/>
      </w:pPr>
      <w:r w:rsidRPr="001B6AFF">
        <w:t>Пробы отобрал________________________  ____________</w:t>
      </w:r>
      <w:r>
        <w:t>____________  _____________</w:t>
      </w:r>
    </w:p>
    <w:p w:rsidR="00FC3DF9" w:rsidRPr="005A753A" w:rsidRDefault="00FC3DF9" w:rsidP="00FC3DF9">
      <w:pPr>
        <w:rPr>
          <w:sz w:val="16"/>
          <w:szCs w:val="16"/>
        </w:rPr>
      </w:pPr>
      <w:r w:rsidRPr="005A753A">
        <w:rPr>
          <w:sz w:val="16"/>
          <w:szCs w:val="16"/>
        </w:rPr>
        <w:t xml:space="preserve">                                              </w:t>
      </w:r>
      <w:r>
        <w:rPr>
          <w:sz w:val="16"/>
          <w:szCs w:val="16"/>
        </w:rPr>
        <w:t xml:space="preserve">                     </w:t>
      </w:r>
      <w:r w:rsidRPr="005A753A">
        <w:rPr>
          <w:sz w:val="16"/>
          <w:szCs w:val="16"/>
        </w:rPr>
        <w:t xml:space="preserve"> должность                                       </w:t>
      </w:r>
      <w:r>
        <w:rPr>
          <w:sz w:val="16"/>
          <w:szCs w:val="16"/>
        </w:rPr>
        <w:t xml:space="preserve">                   </w:t>
      </w:r>
      <w:r w:rsidRPr="005A753A">
        <w:rPr>
          <w:sz w:val="16"/>
          <w:szCs w:val="16"/>
        </w:rPr>
        <w:t xml:space="preserve"> ФИО                                  </w:t>
      </w:r>
      <w:r>
        <w:rPr>
          <w:sz w:val="16"/>
          <w:szCs w:val="16"/>
        </w:rPr>
        <w:t xml:space="preserve">                </w:t>
      </w:r>
      <w:r w:rsidRPr="005A753A">
        <w:rPr>
          <w:sz w:val="16"/>
          <w:szCs w:val="16"/>
        </w:rPr>
        <w:t>подпись</w:t>
      </w:r>
    </w:p>
    <w:p w:rsidR="00FC3DF9" w:rsidRPr="001B6AFF" w:rsidRDefault="00FC3DF9" w:rsidP="00FC3DF9">
      <w:pPr>
        <w:jc w:val="both"/>
      </w:pPr>
      <w:r w:rsidRPr="001B6AFF">
        <w:t>в присутст</w:t>
      </w:r>
      <w:r>
        <w:t>вии</w:t>
      </w:r>
      <w:r w:rsidRPr="001B6AFF">
        <w:t>________________________  ____________</w:t>
      </w:r>
      <w:r>
        <w:t>____________   ______________</w:t>
      </w:r>
    </w:p>
    <w:p w:rsidR="00FC3DF9" w:rsidRPr="005A753A" w:rsidRDefault="00FC3DF9" w:rsidP="00FC3DF9">
      <w:pPr>
        <w:rPr>
          <w:sz w:val="16"/>
          <w:szCs w:val="16"/>
        </w:rPr>
      </w:pPr>
      <w:r w:rsidRPr="001B6AFF">
        <w:rPr>
          <w:sz w:val="22"/>
        </w:rPr>
        <w:t xml:space="preserve">                                               </w:t>
      </w:r>
      <w:r>
        <w:rPr>
          <w:sz w:val="22"/>
        </w:rPr>
        <w:t xml:space="preserve">  </w:t>
      </w:r>
      <w:r w:rsidRPr="005A753A">
        <w:rPr>
          <w:sz w:val="16"/>
          <w:szCs w:val="16"/>
        </w:rPr>
        <w:t xml:space="preserve">должность                                       </w:t>
      </w:r>
      <w:r>
        <w:rPr>
          <w:sz w:val="16"/>
          <w:szCs w:val="16"/>
        </w:rPr>
        <w:t xml:space="preserve">                   </w:t>
      </w:r>
      <w:r w:rsidRPr="005A753A">
        <w:rPr>
          <w:sz w:val="16"/>
          <w:szCs w:val="16"/>
        </w:rPr>
        <w:t xml:space="preserve"> ФИО                                     </w:t>
      </w:r>
      <w:r w:rsidR="0094249A">
        <w:rPr>
          <w:sz w:val="16"/>
          <w:szCs w:val="16"/>
        </w:rPr>
        <w:t xml:space="preserve">             </w:t>
      </w:r>
      <w:r w:rsidRPr="005A753A">
        <w:rPr>
          <w:sz w:val="16"/>
          <w:szCs w:val="16"/>
        </w:rPr>
        <w:t xml:space="preserve"> подпись</w:t>
      </w:r>
    </w:p>
    <w:p w:rsidR="00FC3DF9" w:rsidRDefault="00FC3DF9" w:rsidP="00FC3DF9">
      <w:pPr>
        <w:jc w:val="both"/>
      </w:pPr>
    </w:p>
    <w:p w:rsidR="00FC3DF9" w:rsidRPr="001B6AFF" w:rsidRDefault="00FC3DF9" w:rsidP="00FC3DF9">
      <w:pPr>
        <w:jc w:val="both"/>
      </w:pPr>
      <w:r w:rsidRPr="001B6AFF">
        <w:t>Условия доставки _______________________________</w:t>
      </w:r>
      <w:r>
        <w:t>____</w:t>
      </w:r>
      <w:r w:rsidRPr="001B6AFF">
        <w:t xml:space="preserve">_ </w:t>
      </w:r>
    </w:p>
    <w:p w:rsidR="00FC3DF9" w:rsidRPr="001B6AFF" w:rsidRDefault="00FC3DF9" w:rsidP="00FC3DF9">
      <w:pPr>
        <w:jc w:val="both"/>
        <w:rPr>
          <w:vertAlign w:val="superscript"/>
        </w:rPr>
      </w:pPr>
      <w:r w:rsidRPr="001B6AFF">
        <w:t xml:space="preserve">                                    </w:t>
      </w:r>
      <w:r w:rsidRPr="001B6AFF">
        <w:rPr>
          <w:vertAlign w:val="superscript"/>
        </w:rPr>
        <w:t>(изотермический контейнер, сумка-холодильник)</w:t>
      </w:r>
    </w:p>
    <w:p w:rsidR="00FC3DF9" w:rsidRPr="001B6AFF" w:rsidRDefault="00FC3DF9" w:rsidP="00FC3DF9">
      <w:pPr>
        <w:jc w:val="both"/>
        <w:rPr>
          <w:noProof/>
        </w:rPr>
      </w:pPr>
    </w:p>
    <w:p w:rsidR="00FC3DF9" w:rsidRPr="001B6AFF" w:rsidRDefault="00FC3DF9" w:rsidP="00FC3DF9">
      <w:pPr>
        <w:jc w:val="both"/>
        <w:rPr>
          <w:vertAlign w:val="superscript"/>
        </w:rPr>
      </w:pPr>
      <w:r w:rsidRPr="001B6AFF">
        <w:rPr>
          <w:noProof/>
        </w:rPr>
        <w:t xml:space="preserve"> </w:t>
      </w:r>
      <w:r w:rsidRPr="001B6AFF">
        <w:t>Пробы доставлены «__</w:t>
      </w:r>
      <w:r>
        <w:t>_</w:t>
      </w:r>
      <w:r w:rsidRPr="001B6AFF">
        <w:t xml:space="preserve">»    _________   </w:t>
      </w:r>
      <w:r w:rsidRPr="001B6AFF">
        <w:rPr>
          <w:u w:val="single"/>
        </w:rPr>
        <w:t xml:space="preserve">20    </w:t>
      </w:r>
      <w:r w:rsidRPr="001B6AFF">
        <w:t>г.</w:t>
      </w:r>
      <w:r w:rsidR="009D10CB">
        <w:t xml:space="preserve"> </w:t>
      </w:r>
      <w:r w:rsidRPr="001B6AFF">
        <w:t xml:space="preserve"> в </w:t>
      </w:r>
      <w:r w:rsidRPr="001B6AFF">
        <w:rPr>
          <w:u w:val="single"/>
        </w:rPr>
        <w:t xml:space="preserve">      </w:t>
      </w:r>
      <w:r w:rsidRPr="001B6AFF">
        <w:t xml:space="preserve"> ч. </w:t>
      </w:r>
      <w:r w:rsidRPr="001B6AFF">
        <w:rPr>
          <w:u w:val="single"/>
        </w:rPr>
        <w:t xml:space="preserve">        </w:t>
      </w:r>
      <w:r w:rsidRPr="001B6AFF">
        <w:t xml:space="preserve"> мин.</w:t>
      </w:r>
    </w:p>
    <w:p w:rsidR="00FC3DF9" w:rsidRPr="001B6AFF" w:rsidRDefault="00FC3DF9" w:rsidP="00FC3DF9">
      <w:pPr>
        <w:jc w:val="both"/>
        <w:rPr>
          <w:vertAlign w:val="superscript"/>
        </w:rPr>
      </w:pPr>
      <w:r w:rsidRPr="001B6AFF">
        <w:rPr>
          <w:vertAlign w:val="superscript"/>
        </w:rPr>
        <w:t xml:space="preserve">                                                     </w:t>
      </w:r>
      <w:r w:rsidR="008822F6">
        <w:rPr>
          <w:vertAlign w:val="superscript"/>
        </w:rPr>
        <w:t xml:space="preserve">                       </w:t>
      </w:r>
      <w:r w:rsidRPr="001B6AFF">
        <w:rPr>
          <w:vertAlign w:val="superscript"/>
        </w:rPr>
        <w:t xml:space="preserve"> дата                                        </w:t>
      </w:r>
      <w:r>
        <w:rPr>
          <w:vertAlign w:val="superscript"/>
        </w:rPr>
        <w:t xml:space="preserve">      </w:t>
      </w:r>
      <w:r w:rsidRPr="001B6AFF">
        <w:rPr>
          <w:vertAlign w:val="superscript"/>
        </w:rPr>
        <w:t xml:space="preserve">время </w:t>
      </w:r>
      <w:r>
        <w:rPr>
          <w:vertAlign w:val="superscript"/>
        </w:rPr>
        <w:t xml:space="preserve"> </w:t>
      </w:r>
    </w:p>
    <w:p w:rsidR="00FC3DF9" w:rsidRPr="001B6AFF" w:rsidRDefault="00FC3DF9" w:rsidP="00FC3DF9">
      <w:pPr>
        <w:jc w:val="both"/>
        <w:rPr>
          <w:vertAlign w:val="superscript"/>
        </w:rPr>
      </w:pPr>
      <w:r w:rsidRPr="001B6AFF">
        <w:t xml:space="preserve">Пробы принял  сотрудник отдела приема материала:     ____________    </w:t>
      </w:r>
      <w:r>
        <w:t xml:space="preserve"> _______________</w:t>
      </w:r>
      <w:r w:rsidRPr="001B6AFF">
        <w:t xml:space="preserve">             </w:t>
      </w:r>
    </w:p>
    <w:p w:rsidR="00FC3DF9" w:rsidRPr="005A753A" w:rsidRDefault="00FC3DF9" w:rsidP="00FC3DF9">
      <w:pPr>
        <w:jc w:val="both"/>
        <w:rPr>
          <w:sz w:val="16"/>
          <w:szCs w:val="16"/>
          <w:vertAlign w:val="superscript"/>
        </w:rPr>
      </w:pPr>
      <w:r w:rsidRPr="005A753A">
        <w:rPr>
          <w:sz w:val="16"/>
          <w:szCs w:val="16"/>
        </w:rPr>
        <w:t xml:space="preserve">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</w:t>
      </w:r>
      <w:r w:rsidR="0094249A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</w:t>
      </w:r>
      <w:r w:rsidRPr="005A753A">
        <w:rPr>
          <w:sz w:val="16"/>
          <w:szCs w:val="16"/>
        </w:rPr>
        <w:t xml:space="preserve"> подпись                          </w:t>
      </w:r>
      <w:r w:rsidR="009D10CB">
        <w:rPr>
          <w:sz w:val="16"/>
          <w:szCs w:val="16"/>
        </w:rPr>
        <w:t xml:space="preserve">         </w:t>
      </w:r>
      <w:r w:rsidRPr="005A753A">
        <w:rPr>
          <w:sz w:val="16"/>
          <w:szCs w:val="16"/>
        </w:rPr>
        <w:t>ФИО</w:t>
      </w:r>
    </w:p>
    <w:p w:rsidR="00FC3DF9" w:rsidRPr="001B6AFF" w:rsidRDefault="00FC3DF9" w:rsidP="00FC3DF9">
      <w:pPr>
        <w:rPr>
          <w:szCs w:val="16"/>
        </w:rPr>
      </w:pPr>
      <w:r w:rsidRPr="001B6AFF">
        <w:rPr>
          <w:szCs w:val="16"/>
        </w:rPr>
        <w:t xml:space="preserve">Анализ </w:t>
      </w:r>
      <w:r>
        <w:rPr>
          <w:szCs w:val="16"/>
        </w:rPr>
        <w:t>заявки</w:t>
      </w:r>
      <w:r w:rsidRPr="001B6AFF">
        <w:rPr>
          <w:szCs w:val="16"/>
        </w:rPr>
        <w:t xml:space="preserve"> проведен: руководитель ИЛ ________ </w:t>
      </w:r>
      <w:r>
        <w:rPr>
          <w:szCs w:val="16"/>
        </w:rPr>
        <w:t xml:space="preserve"> </w:t>
      </w:r>
      <w:r w:rsidR="008822F6">
        <w:rPr>
          <w:szCs w:val="16"/>
        </w:rPr>
        <w:t xml:space="preserve">  </w:t>
      </w:r>
      <w:r w:rsidRPr="001B6AFF">
        <w:rPr>
          <w:szCs w:val="16"/>
        </w:rPr>
        <w:t xml:space="preserve">___________ </w:t>
      </w:r>
      <w:r>
        <w:rPr>
          <w:szCs w:val="16"/>
        </w:rPr>
        <w:t xml:space="preserve">         </w:t>
      </w:r>
      <w:r w:rsidR="008822F6">
        <w:rPr>
          <w:szCs w:val="16"/>
        </w:rPr>
        <w:t>______________</w:t>
      </w:r>
    </w:p>
    <w:p w:rsidR="00FC3DF9" w:rsidRPr="001B6AFF" w:rsidRDefault="00FC3DF9" w:rsidP="00FC3DF9">
      <w:pPr>
        <w:rPr>
          <w:sz w:val="16"/>
          <w:szCs w:val="16"/>
        </w:rPr>
      </w:pPr>
      <w:r w:rsidRPr="001B6AFF">
        <w:t xml:space="preserve">                                                    </w:t>
      </w:r>
      <w:r w:rsidR="0094249A">
        <w:t xml:space="preserve">                          </w:t>
      </w:r>
      <w:r>
        <w:rPr>
          <w:sz w:val="16"/>
          <w:szCs w:val="16"/>
        </w:rPr>
        <w:t xml:space="preserve"> подпись</w:t>
      </w:r>
      <w:r>
        <w:rPr>
          <w:sz w:val="16"/>
          <w:szCs w:val="16"/>
        </w:rPr>
        <w:tab/>
        <w:t xml:space="preserve">            </w:t>
      </w:r>
      <w:r w:rsidRPr="001B6AFF">
        <w:rPr>
          <w:sz w:val="16"/>
          <w:szCs w:val="16"/>
        </w:rPr>
        <w:t>Ф</w:t>
      </w:r>
      <w:r>
        <w:rPr>
          <w:sz w:val="16"/>
          <w:szCs w:val="16"/>
        </w:rPr>
        <w:t>ИО</w:t>
      </w:r>
      <w:r w:rsidRPr="001B6AFF">
        <w:rPr>
          <w:sz w:val="16"/>
          <w:szCs w:val="16"/>
        </w:rPr>
        <w:t xml:space="preserve">                  </w:t>
      </w:r>
      <w:r>
        <w:rPr>
          <w:sz w:val="16"/>
          <w:szCs w:val="16"/>
        </w:rPr>
        <w:t xml:space="preserve">                     </w:t>
      </w:r>
      <w:r w:rsidR="0094249A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</w:t>
      </w:r>
      <w:r w:rsidRPr="001B6AFF">
        <w:rPr>
          <w:sz w:val="16"/>
          <w:szCs w:val="16"/>
        </w:rPr>
        <w:t>дата</w:t>
      </w:r>
    </w:p>
    <w:p w:rsidR="00FC3DF9" w:rsidRPr="001B6AFF" w:rsidRDefault="00FC3DF9" w:rsidP="00FC3DF9">
      <w:pPr>
        <w:rPr>
          <w:sz w:val="16"/>
          <w:szCs w:val="16"/>
        </w:rPr>
      </w:pPr>
    </w:p>
    <w:p w:rsidR="00FC3DF9" w:rsidRDefault="00FC3DF9" w:rsidP="00FC3DF9">
      <w:pPr>
        <w:spacing w:line="140" w:lineRule="atLeast"/>
        <w:jc w:val="right"/>
        <w:rPr>
          <w:b/>
        </w:rPr>
      </w:pPr>
    </w:p>
    <w:p w:rsidR="00FC3DF9" w:rsidRDefault="00FC3DF9" w:rsidP="00FC3DF9">
      <w:pPr>
        <w:spacing w:line="140" w:lineRule="atLeast"/>
        <w:jc w:val="right"/>
        <w:rPr>
          <w:b/>
        </w:rPr>
      </w:pPr>
    </w:p>
    <w:p w:rsidR="00FC3DF9" w:rsidRDefault="00FC3DF9" w:rsidP="00FC3DF9">
      <w:pPr>
        <w:spacing w:line="140" w:lineRule="atLeast"/>
        <w:jc w:val="right"/>
        <w:rPr>
          <w:b/>
        </w:rPr>
      </w:pPr>
    </w:p>
    <w:p w:rsidR="00FC3DF9" w:rsidRDefault="00FC3DF9" w:rsidP="00FC3DF9">
      <w:pPr>
        <w:spacing w:line="140" w:lineRule="atLeast"/>
        <w:jc w:val="right"/>
        <w:rPr>
          <w:b/>
        </w:rPr>
      </w:pPr>
    </w:p>
    <w:p w:rsidR="00FC3DF9" w:rsidRDefault="00FC3DF9" w:rsidP="00FC3DF9">
      <w:pPr>
        <w:spacing w:line="140" w:lineRule="atLeast"/>
        <w:jc w:val="right"/>
        <w:rPr>
          <w:b/>
        </w:rPr>
      </w:pPr>
    </w:p>
    <w:p w:rsidR="00FC3DF9" w:rsidRDefault="00FC3DF9" w:rsidP="00FC3DF9">
      <w:pPr>
        <w:spacing w:line="140" w:lineRule="atLeast"/>
        <w:jc w:val="right"/>
        <w:rPr>
          <w:b/>
        </w:rPr>
      </w:pPr>
    </w:p>
    <w:p w:rsidR="00FC3DF9" w:rsidRDefault="00FC3DF9" w:rsidP="00FC3DF9">
      <w:pPr>
        <w:spacing w:line="140" w:lineRule="atLeast"/>
        <w:jc w:val="right"/>
        <w:rPr>
          <w:b/>
        </w:rPr>
      </w:pPr>
    </w:p>
    <w:p w:rsidR="00FC3DF9" w:rsidRDefault="00FC3DF9" w:rsidP="00FC3DF9">
      <w:pPr>
        <w:spacing w:line="140" w:lineRule="atLeast"/>
        <w:jc w:val="right"/>
        <w:rPr>
          <w:b/>
        </w:rPr>
      </w:pPr>
    </w:p>
    <w:p w:rsidR="003B6F51" w:rsidRDefault="003B6F51"/>
    <w:sectPr w:rsidR="003B6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DF9"/>
    <w:rsid w:val="00001EBD"/>
    <w:rsid w:val="00004C31"/>
    <w:rsid w:val="000056CB"/>
    <w:rsid w:val="00011292"/>
    <w:rsid w:val="00011828"/>
    <w:rsid w:val="00011B40"/>
    <w:rsid w:val="0001601F"/>
    <w:rsid w:val="00017052"/>
    <w:rsid w:val="000226DD"/>
    <w:rsid w:val="00022989"/>
    <w:rsid w:val="00025E8E"/>
    <w:rsid w:val="000327E8"/>
    <w:rsid w:val="000340AF"/>
    <w:rsid w:val="00034985"/>
    <w:rsid w:val="00036D80"/>
    <w:rsid w:val="00041E57"/>
    <w:rsid w:val="00047802"/>
    <w:rsid w:val="00047DD7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5479"/>
    <w:rsid w:val="000B5AFA"/>
    <w:rsid w:val="000C0ED6"/>
    <w:rsid w:val="000C4A2C"/>
    <w:rsid w:val="000C739C"/>
    <w:rsid w:val="000C7522"/>
    <w:rsid w:val="000D113C"/>
    <w:rsid w:val="000D15A6"/>
    <w:rsid w:val="000D340F"/>
    <w:rsid w:val="000D407A"/>
    <w:rsid w:val="000D627D"/>
    <w:rsid w:val="000D6E74"/>
    <w:rsid w:val="000D6F02"/>
    <w:rsid w:val="000E1512"/>
    <w:rsid w:val="000F3965"/>
    <w:rsid w:val="000F538E"/>
    <w:rsid w:val="000F53DC"/>
    <w:rsid w:val="000F582F"/>
    <w:rsid w:val="00101667"/>
    <w:rsid w:val="001023B0"/>
    <w:rsid w:val="00104175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53C5"/>
    <w:rsid w:val="0012546A"/>
    <w:rsid w:val="0012711C"/>
    <w:rsid w:val="001279A8"/>
    <w:rsid w:val="00130CB1"/>
    <w:rsid w:val="0013100C"/>
    <w:rsid w:val="00136282"/>
    <w:rsid w:val="00137836"/>
    <w:rsid w:val="001401B1"/>
    <w:rsid w:val="00143C93"/>
    <w:rsid w:val="0014567B"/>
    <w:rsid w:val="00147D9D"/>
    <w:rsid w:val="00155253"/>
    <w:rsid w:val="00157E88"/>
    <w:rsid w:val="001610AA"/>
    <w:rsid w:val="00163580"/>
    <w:rsid w:val="00163A6C"/>
    <w:rsid w:val="00166707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78DF"/>
    <w:rsid w:val="00194ACA"/>
    <w:rsid w:val="00194FBD"/>
    <w:rsid w:val="0019677A"/>
    <w:rsid w:val="001A1415"/>
    <w:rsid w:val="001A223F"/>
    <w:rsid w:val="001A2D14"/>
    <w:rsid w:val="001A3262"/>
    <w:rsid w:val="001A44B3"/>
    <w:rsid w:val="001A4DAD"/>
    <w:rsid w:val="001A7A95"/>
    <w:rsid w:val="001B1B12"/>
    <w:rsid w:val="001B3D0E"/>
    <w:rsid w:val="001B6BF7"/>
    <w:rsid w:val="001B7166"/>
    <w:rsid w:val="001B7EDD"/>
    <w:rsid w:val="001C351D"/>
    <w:rsid w:val="001C3D36"/>
    <w:rsid w:val="001C53A3"/>
    <w:rsid w:val="001C71ED"/>
    <w:rsid w:val="001D3701"/>
    <w:rsid w:val="001D3D7B"/>
    <w:rsid w:val="001D4C06"/>
    <w:rsid w:val="001D642F"/>
    <w:rsid w:val="001E03F3"/>
    <w:rsid w:val="001E09D3"/>
    <w:rsid w:val="001E2ABB"/>
    <w:rsid w:val="001E351B"/>
    <w:rsid w:val="001E4C8C"/>
    <w:rsid w:val="001E5831"/>
    <w:rsid w:val="001E7472"/>
    <w:rsid w:val="001F2869"/>
    <w:rsid w:val="001F371B"/>
    <w:rsid w:val="001F64F0"/>
    <w:rsid w:val="00202321"/>
    <w:rsid w:val="00203751"/>
    <w:rsid w:val="0020578A"/>
    <w:rsid w:val="00205A49"/>
    <w:rsid w:val="00206B4D"/>
    <w:rsid w:val="00206F90"/>
    <w:rsid w:val="0021599D"/>
    <w:rsid w:val="002218C8"/>
    <w:rsid w:val="00221C0B"/>
    <w:rsid w:val="0022450E"/>
    <w:rsid w:val="00227A30"/>
    <w:rsid w:val="00227AC2"/>
    <w:rsid w:val="002327D4"/>
    <w:rsid w:val="002332A7"/>
    <w:rsid w:val="00234AED"/>
    <w:rsid w:val="0024388A"/>
    <w:rsid w:val="0024481D"/>
    <w:rsid w:val="002474B8"/>
    <w:rsid w:val="002538D8"/>
    <w:rsid w:val="00253977"/>
    <w:rsid w:val="00253A44"/>
    <w:rsid w:val="002559B6"/>
    <w:rsid w:val="00260C63"/>
    <w:rsid w:val="00261FEC"/>
    <w:rsid w:val="002621AB"/>
    <w:rsid w:val="00262757"/>
    <w:rsid w:val="00263809"/>
    <w:rsid w:val="0026540F"/>
    <w:rsid w:val="00266C38"/>
    <w:rsid w:val="00267347"/>
    <w:rsid w:val="002675D3"/>
    <w:rsid w:val="0026794E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73D5"/>
    <w:rsid w:val="002A0F5E"/>
    <w:rsid w:val="002A180A"/>
    <w:rsid w:val="002A3E1C"/>
    <w:rsid w:val="002A64DA"/>
    <w:rsid w:val="002A674B"/>
    <w:rsid w:val="002B07D4"/>
    <w:rsid w:val="002B09D7"/>
    <w:rsid w:val="002B1DB1"/>
    <w:rsid w:val="002B4C0F"/>
    <w:rsid w:val="002B6AB7"/>
    <w:rsid w:val="002B6EB7"/>
    <w:rsid w:val="002C2889"/>
    <w:rsid w:val="002C2B76"/>
    <w:rsid w:val="002C4DA9"/>
    <w:rsid w:val="002D0C24"/>
    <w:rsid w:val="002D3AD5"/>
    <w:rsid w:val="002E09C4"/>
    <w:rsid w:val="002E1045"/>
    <w:rsid w:val="002E2D0E"/>
    <w:rsid w:val="002E4111"/>
    <w:rsid w:val="002E5497"/>
    <w:rsid w:val="002E7171"/>
    <w:rsid w:val="002E7478"/>
    <w:rsid w:val="002E77FB"/>
    <w:rsid w:val="002F013B"/>
    <w:rsid w:val="002F0DC3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14FE7"/>
    <w:rsid w:val="003160E1"/>
    <w:rsid w:val="00316125"/>
    <w:rsid w:val="0031675C"/>
    <w:rsid w:val="003177F6"/>
    <w:rsid w:val="003219D7"/>
    <w:rsid w:val="0032402C"/>
    <w:rsid w:val="0032505A"/>
    <w:rsid w:val="00327656"/>
    <w:rsid w:val="00327947"/>
    <w:rsid w:val="00327F9A"/>
    <w:rsid w:val="00330FB9"/>
    <w:rsid w:val="003311C8"/>
    <w:rsid w:val="00334EE4"/>
    <w:rsid w:val="00335F37"/>
    <w:rsid w:val="003360C9"/>
    <w:rsid w:val="00336AAD"/>
    <w:rsid w:val="00336C76"/>
    <w:rsid w:val="00340118"/>
    <w:rsid w:val="00340DB5"/>
    <w:rsid w:val="00342F55"/>
    <w:rsid w:val="00346580"/>
    <w:rsid w:val="003474BB"/>
    <w:rsid w:val="00351390"/>
    <w:rsid w:val="00351F1E"/>
    <w:rsid w:val="0035293D"/>
    <w:rsid w:val="00353057"/>
    <w:rsid w:val="00356F44"/>
    <w:rsid w:val="0036185C"/>
    <w:rsid w:val="003618E1"/>
    <w:rsid w:val="00361F20"/>
    <w:rsid w:val="00363427"/>
    <w:rsid w:val="00365DAC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F9D"/>
    <w:rsid w:val="00391127"/>
    <w:rsid w:val="003911EB"/>
    <w:rsid w:val="00396F4C"/>
    <w:rsid w:val="003A04CB"/>
    <w:rsid w:val="003A0A9F"/>
    <w:rsid w:val="003A2E80"/>
    <w:rsid w:val="003A32D6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F51"/>
    <w:rsid w:val="003B7176"/>
    <w:rsid w:val="003C09B2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F002D"/>
    <w:rsid w:val="003F1327"/>
    <w:rsid w:val="003F25CE"/>
    <w:rsid w:val="003F3C12"/>
    <w:rsid w:val="003F65FB"/>
    <w:rsid w:val="0040454B"/>
    <w:rsid w:val="004139C2"/>
    <w:rsid w:val="00414552"/>
    <w:rsid w:val="00414A64"/>
    <w:rsid w:val="0041705D"/>
    <w:rsid w:val="00420A20"/>
    <w:rsid w:val="0042119E"/>
    <w:rsid w:val="00423F85"/>
    <w:rsid w:val="00424063"/>
    <w:rsid w:val="00424F2E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7CCA"/>
    <w:rsid w:val="004B5EF0"/>
    <w:rsid w:val="004C118A"/>
    <w:rsid w:val="004C4CB2"/>
    <w:rsid w:val="004C606C"/>
    <w:rsid w:val="004C7B3B"/>
    <w:rsid w:val="004D0F38"/>
    <w:rsid w:val="004D1148"/>
    <w:rsid w:val="004D1F36"/>
    <w:rsid w:val="004D3A8B"/>
    <w:rsid w:val="004D51B1"/>
    <w:rsid w:val="004D5A6A"/>
    <w:rsid w:val="004D6AC4"/>
    <w:rsid w:val="004E02C4"/>
    <w:rsid w:val="004F269B"/>
    <w:rsid w:val="004F310D"/>
    <w:rsid w:val="004F4412"/>
    <w:rsid w:val="004F5E52"/>
    <w:rsid w:val="004F6000"/>
    <w:rsid w:val="004F6ABE"/>
    <w:rsid w:val="00500C0E"/>
    <w:rsid w:val="00503CC2"/>
    <w:rsid w:val="0051031D"/>
    <w:rsid w:val="00512736"/>
    <w:rsid w:val="0051775F"/>
    <w:rsid w:val="00517E33"/>
    <w:rsid w:val="00520A21"/>
    <w:rsid w:val="005253B5"/>
    <w:rsid w:val="00527EDE"/>
    <w:rsid w:val="00530AF6"/>
    <w:rsid w:val="00534125"/>
    <w:rsid w:val="00535769"/>
    <w:rsid w:val="00536208"/>
    <w:rsid w:val="005370B9"/>
    <w:rsid w:val="00542706"/>
    <w:rsid w:val="00545743"/>
    <w:rsid w:val="0054616C"/>
    <w:rsid w:val="00546D81"/>
    <w:rsid w:val="00550B29"/>
    <w:rsid w:val="005566F9"/>
    <w:rsid w:val="005572F6"/>
    <w:rsid w:val="00557353"/>
    <w:rsid w:val="0055740D"/>
    <w:rsid w:val="00563AA8"/>
    <w:rsid w:val="005652CB"/>
    <w:rsid w:val="00567901"/>
    <w:rsid w:val="00567C9A"/>
    <w:rsid w:val="00572745"/>
    <w:rsid w:val="00574194"/>
    <w:rsid w:val="00576469"/>
    <w:rsid w:val="005765FE"/>
    <w:rsid w:val="00581565"/>
    <w:rsid w:val="0058159F"/>
    <w:rsid w:val="00583E37"/>
    <w:rsid w:val="00587328"/>
    <w:rsid w:val="00590ED3"/>
    <w:rsid w:val="00593DE7"/>
    <w:rsid w:val="0059568E"/>
    <w:rsid w:val="005A03C0"/>
    <w:rsid w:val="005A0AD8"/>
    <w:rsid w:val="005A0B5B"/>
    <w:rsid w:val="005A125E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105C"/>
    <w:rsid w:val="005D22E2"/>
    <w:rsid w:val="005D5663"/>
    <w:rsid w:val="005E3129"/>
    <w:rsid w:val="005E4172"/>
    <w:rsid w:val="005E4904"/>
    <w:rsid w:val="005F40EA"/>
    <w:rsid w:val="005F5921"/>
    <w:rsid w:val="005F6AB9"/>
    <w:rsid w:val="0060195D"/>
    <w:rsid w:val="00602A19"/>
    <w:rsid w:val="00603A68"/>
    <w:rsid w:val="0060457F"/>
    <w:rsid w:val="00606722"/>
    <w:rsid w:val="006076A4"/>
    <w:rsid w:val="006123DF"/>
    <w:rsid w:val="006134F3"/>
    <w:rsid w:val="0061647A"/>
    <w:rsid w:val="006211C4"/>
    <w:rsid w:val="00622CD6"/>
    <w:rsid w:val="00625F5E"/>
    <w:rsid w:val="006268B0"/>
    <w:rsid w:val="00631085"/>
    <w:rsid w:val="006334A9"/>
    <w:rsid w:val="00635EB9"/>
    <w:rsid w:val="00641E23"/>
    <w:rsid w:val="006427C4"/>
    <w:rsid w:val="0064367B"/>
    <w:rsid w:val="00643F9D"/>
    <w:rsid w:val="00644CF7"/>
    <w:rsid w:val="00645AD5"/>
    <w:rsid w:val="006468DD"/>
    <w:rsid w:val="00651D6D"/>
    <w:rsid w:val="00652905"/>
    <w:rsid w:val="00655415"/>
    <w:rsid w:val="00657748"/>
    <w:rsid w:val="006645E5"/>
    <w:rsid w:val="00664C1F"/>
    <w:rsid w:val="00672F89"/>
    <w:rsid w:val="00676AC9"/>
    <w:rsid w:val="00677F5A"/>
    <w:rsid w:val="0068085E"/>
    <w:rsid w:val="00691F85"/>
    <w:rsid w:val="006930AD"/>
    <w:rsid w:val="00694A4C"/>
    <w:rsid w:val="00695A51"/>
    <w:rsid w:val="006A1729"/>
    <w:rsid w:val="006A5177"/>
    <w:rsid w:val="006B0356"/>
    <w:rsid w:val="006B155A"/>
    <w:rsid w:val="006B30B6"/>
    <w:rsid w:val="006B31ED"/>
    <w:rsid w:val="006B75DC"/>
    <w:rsid w:val="006C23E4"/>
    <w:rsid w:val="006C2FF4"/>
    <w:rsid w:val="006D1A17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3A41"/>
    <w:rsid w:val="00705EFC"/>
    <w:rsid w:val="00707C80"/>
    <w:rsid w:val="00712D4C"/>
    <w:rsid w:val="0071507D"/>
    <w:rsid w:val="00726524"/>
    <w:rsid w:val="00731238"/>
    <w:rsid w:val="007326B5"/>
    <w:rsid w:val="00732BCA"/>
    <w:rsid w:val="00733003"/>
    <w:rsid w:val="00733B35"/>
    <w:rsid w:val="00733BFD"/>
    <w:rsid w:val="00735437"/>
    <w:rsid w:val="007359A0"/>
    <w:rsid w:val="007362CD"/>
    <w:rsid w:val="0074085C"/>
    <w:rsid w:val="00741893"/>
    <w:rsid w:val="00742FD2"/>
    <w:rsid w:val="007441D1"/>
    <w:rsid w:val="00745FB4"/>
    <w:rsid w:val="00751512"/>
    <w:rsid w:val="00751B6B"/>
    <w:rsid w:val="00752195"/>
    <w:rsid w:val="00755FCB"/>
    <w:rsid w:val="00756201"/>
    <w:rsid w:val="0075760E"/>
    <w:rsid w:val="00760337"/>
    <w:rsid w:val="00760FBD"/>
    <w:rsid w:val="00765B7D"/>
    <w:rsid w:val="00772F65"/>
    <w:rsid w:val="00776505"/>
    <w:rsid w:val="0077751F"/>
    <w:rsid w:val="00777D3D"/>
    <w:rsid w:val="007806BA"/>
    <w:rsid w:val="007809CB"/>
    <w:rsid w:val="00781D4D"/>
    <w:rsid w:val="0078214B"/>
    <w:rsid w:val="007822D4"/>
    <w:rsid w:val="0079312E"/>
    <w:rsid w:val="007932A2"/>
    <w:rsid w:val="00793E1C"/>
    <w:rsid w:val="00794410"/>
    <w:rsid w:val="00794787"/>
    <w:rsid w:val="00796C94"/>
    <w:rsid w:val="007A31D6"/>
    <w:rsid w:val="007A59AF"/>
    <w:rsid w:val="007A728A"/>
    <w:rsid w:val="007B0ABF"/>
    <w:rsid w:val="007B19EC"/>
    <w:rsid w:val="007B1EE9"/>
    <w:rsid w:val="007B2555"/>
    <w:rsid w:val="007B3538"/>
    <w:rsid w:val="007B4AB4"/>
    <w:rsid w:val="007B528A"/>
    <w:rsid w:val="007C0E44"/>
    <w:rsid w:val="007C1A34"/>
    <w:rsid w:val="007C2721"/>
    <w:rsid w:val="007C3871"/>
    <w:rsid w:val="007D5F9B"/>
    <w:rsid w:val="007D670F"/>
    <w:rsid w:val="007D7ECD"/>
    <w:rsid w:val="007E0DC4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F2D"/>
    <w:rsid w:val="008029F1"/>
    <w:rsid w:val="0080411B"/>
    <w:rsid w:val="008055BF"/>
    <w:rsid w:val="0080644B"/>
    <w:rsid w:val="008106B8"/>
    <w:rsid w:val="008113F4"/>
    <w:rsid w:val="00811B22"/>
    <w:rsid w:val="008142C6"/>
    <w:rsid w:val="00816C6A"/>
    <w:rsid w:val="008171F2"/>
    <w:rsid w:val="008303DF"/>
    <w:rsid w:val="00832B3E"/>
    <w:rsid w:val="00833070"/>
    <w:rsid w:val="00833292"/>
    <w:rsid w:val="00833939"/>
    <w:rsid w:val="00835E67"/>
    <w:rsid w:val="008407FE"/>
    <w:rsid w:val="00841BD9"/>
    <w:rsid w:val="00843337"/>
    <w:rsid w:val="008442A3"/>
    <w:rsid w:val="00850DEC"/>
    <w:rsid w:val="008535A4"/>
    <w:rsid w:val="0085534C"/>
    <w:rsid w:val="0085692E"/>
    <w:rsid w:val="008609EF"/>
    <w:rsid w:val="00867183"/>
    <w:rsid w:val="00867EC1"/>
    <w:rsid w:val="0087463F"/>
    <w:rsid w:val="00876D65"/>
    <w:rsid w:val="0088020D"/>
    <w:rsid w:val="0088208B"/>
    <w:rsid w:val="008822F6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5F43"/>
    <w:rsid w:val="00896BB1"/>
    <w:rsid w:val="008A1EDB"/>
    <w:rsid w:val="008A2C0D"/>
    <w:rsid w:val="008A30EB"/>
    <w:rsid w:val="008A3428"/>
    <w:rsid w:val="008A4223"/>
    <w:rsid w:val="008A4E55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EFD"/>
    <w:rsid w:val="008D5EB4"/>
    <w:rsid w:val="008D6D2E"/>
    <w:rsid w:val="008E11C8"/>
    <w:rsid w:val="008E2B32"/>
    <w:rsid w:val="008E3D6C"/>
    <w:rsid w:val="008E3E8C"/>
    <w:rsid w:val="008E431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4839"/>
    <w:rsid w:val="008F669D"/>
    <w:rsid w:val="00902EAA"/>
    <w:rsid w:val="0090697D"/>
    <w:rsid w:val="00912C83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3180"/>
    <w:rsid w:val="00923867"/>
    <w:rsid w:val="00926219"/>
    <w:rsid w:val="00927987"/>
    <w:rsid w:val="009340A9"/>
    <w:rsid w:val="00934EE4"/>
    <w:rsid w:val="00935551"/>
    <w:rsid w:val="0093590B"/>
    <w:rsid w:val="00936603"/>
    <w:rsid w:val="00936DAA"/>
    <w:rsid w:val="0094249A"/>
    <w:rsid w:val="00942A10"/>
    <w:rsid w:val="0094458B"/>
    <w:rsid w:val="009515A7"/>
    <w:rsid w:val="009551B5"/>
    <w:rsid w:val="009567B7"/>
    <w:rsid w:val="00960635"/>
    <w:rsid w:val="00962226"/>
    <w:rsid w:val="00965EE3"/>
    <w:rsid w:val="009664FF"/>
    <w:rsid w:val="009719BB"/>
    <w:rsid w:val="00972A30"/>
    <w:rsid w:val="009734AF"/>
    <w:rsid w:val="00974FEF"/>
    <w:rsid w:val="00981924"/>
    <w:rsid w:val="009835BA"/>
    <w:rsid w:val="00984AEA"/>
    <w:rsid w:val="00984B24"/>
    <w:rsid w:val="00984EF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C1CB1"/>
    <w:rsid w:val="009C2811"/>
    <w:rsid w:val="009C2CE1"/>
    <w:rsid w:val="009D0F88"/>
    <w:rsid w:val="009D10CB"/>
    <w:rsid w:val="009D4277"/>
    <w:rsid w:val="009D46D8"/>
    <w:rsid w:val="009D6529"/>
    <w:rsid w:val="009D7FF1"/>
    <w:rsid w:val="009E42F7"/>
    <w:rsid w:val="009E74B7"/>
    <w:rsid w:val="009F1050"/>
    <w:rsid w:val="009F10D5"/>
    <w:rsid w:val="009F1FAA"/>
    <w:rsid w:val="009F31D2"/>
    <w:rsid w:val="009F37E3"/>
    <w:rsid w:val="009F49E2"/>
    <w:rsid w:val="009F50C8"/>
    <w:rsid w:val="009F518D"/>
    <w:rsid w:val="009F58FB"/>
    <w:rsid w:val="009F715A"/>
    <w:rsid w:val="00A0022F"/>
    <w:rsid w:val="00A011D8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64D2"/>
    <w:rsid w:val="00A17622"/>
    <w:rsid w:val="00A17E4D"/>
    <w:rsid w:val="00A224A8"/>
    <w:rsid w:val="00A2322A"/>
    <w:rsid w:val="00A24A8C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E68"/>
    <w:rsid w:val="00A51957"/>
    <w:rsid w:val="00A54CDD"/>
    <w:rsid w:val="00A567AE"/>
    <w:rsid w:val="00A5685C"/>
    <w:rsid w:val="00A57207"/>
    <w:rsid w:val="00A57B2E"/>
    <w:rsid w:val="00A61B77"/>
    <w:rsid w:val="00A62355"/>
    <w:rsid w:val="00A6504A"/>
    <w:rsid w:val="00A65923"/>
    <w:rsid w:val="00A66084"/>
    <w:rsid w:val="00A671E0"/>
    <w:rsid w:val="00A714C4"/>
    <w:rsid w:val="00A73B17"/>
    <w:rsid w:val="00A76476"/>
    <w:rsid w:val="00A81701"/>
    <w:rsid w:val="00A81FD2"/>
    <w:rsid w:val="00A82F28"/>
    <w:rsid w:val="00A86CAC"/>
    <w:rsid w:val="00A87250"/>
    <w:rsid w:val="00A87EF5"/>
    <w:rsid w:val="00A905EA"/>
    <w:rsid w:val="00A92027"/>
    <w:rsid w:val="00A9238D"/>
    <w:rsid w:val="00A94B6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497B"/>
    <w:rsid w:val="00AB4E15"/>
    <w:rsid w:val="00AB7B64"/>
    <w:rsid w:val="00AC2EDA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2F12"/>
    <w:rsid w:val="00AF3213"/>
    <w:rsid w:val="00AF6B36"/>
    <w:rsid w:val="00AF7229"/>
    <w:rsid w:val="00B006BC"/>
    <w:rsid w:val="00B023EC"/>
    <w:rsid w:val="00B04FE9"/>
    <w:rsid w:val="00B05C02"/>
    <w:rsid w:val="00B10DBC"/>
    <w:rsid w:val="00B10F4E"/>
    <w:rsid w:val="00B15504"/>
    <w:rsid w:val="00B2097A"/>
    <w:rsid w:val="00B23825"/>
    <w:rsid w:val="00B239AD"/>
    <w:rsid w:val="00B24258"/>
    <w:rsid w:val="00B262FA"/>
    <w:rsid w:val="00B335BC"/>
    <w:rsid w:val="00B368D8"/>
    <w:rsid w:val="00B3755D"/>
    <w:rsid w:val="00B37F7C"/>
    <w:rsid w:val="00B4079E"/>
    <w:rsid w:val="00B40B91"/>
    <w:rsid w:val="00B42C91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338"/>
    <w:rsid w:val="00BA2315"/>
    <w:rsid w:val="00BA5322"/>
    <w:rsid w:val="00BA7AA7"/>
    <w:rsid w:val="00BB2E04"/>
    <w:rsid w:val="00BB4369"/>
    <w:rsid w:val="00BB6378"/>
    <w:rsid w:val="00BB6797"/>
    <w:rsid w:val="00BC01ED"/>
    <w:rsid w:val="00BC174D"/>
    <w:rsid w:val="00BC23B2"/>
    <w:rsid w:val="00BC30DC"/>
    <w:rsid w:val="00BC37CC"/>
    <w:rsid w:val="00BC4D90"/>
    <w:rsid w:val="00BC55F4"/>
    <w:rsid w:val="00BC688D"/>
    <w:rsid w:val="00BC729A"/>
    <w:rsid w:val="00BD10DC"/>
    <w:rsid w:val="00BD5E31"/>
    <w:rsid w:val="00BE0B92"/>
    <w:rsid w:val="00BE0F7B"/>
    <w:rsid w:val="00BE125B"/>
    <w:rsid w:val="00BE15F9"/>
    <w:rsid w:val="00BE2BD8"/>
    <w:rsid w:val="00BE597B"/>
    <w:rsid w:val="00BF1C17"/>
    <w:rsid w:val="00BF5159"/>
    <w:rsid w:val="00C00732"/>
    <w:rsid w:val="00C00BBD"/>
    <w:rsid w:val="00C010DE"/>
    <w:rsid w:val="00C0246F"/>
    <w:rsid w:val="00C10E33"/>
    <w:rsid w:val="00C11B65"/>
    <w:rsid w:val="00C141B8"/>
    <w:rsid w:val="00C2195C"/>
    <w:rsid w:val="00C22849"/>
    <w:rsid w:val="00C24ABC"/>
    <w:rsid w:val="00C260DE"/>
    <w:rsid w:val="00C30D72"/>
    <w:rsid w:val="00C32515"/>
    <w:rsid w:val="00C33843"/>
    <w:rsid w:val="00C36018"/>
    <w:rsid w:val="00C40624"/>
    <w:rsid w:val="00C4288D"/>
    <w:rsid w:val="00C441C2"/>
    <w:rsid w:val="00C45D75"/>
    <w:rsid w:val="00C45DFB"/>
    <w:rsid w:val="00C45E0C"/>
    <w:rsid w:val="00C46F96"/>
    <w:rsid w:val="00C4731E"/>
    <w:rsid w:val="00C47823"/>
    <w:rsid w:val="00C54921"/>
    <w:rsid w:val="00C631A1"/>
    <w:rsid w:val="00C653A0"/>
    <w:rsid w:val="00C702BA"/>
    <w:rsid w:val="00C73A16"/>
    <w:rsid w:val="00C745A3"/>
    <w:rsid w:val="00C74604"/>
    <w:rsid w:val="00C75094"/>
    <w:rsid w:val="00C77088"/>
    <w:rsid w:val="00C81AA2"/>
    <w:rsid w:val="00C822E7"/>
    <w:rsid w:val="00C874C5"/>
    <w:rsid w:val="00C8765E"/>
    <w:rsid w:val="00C903C3"/>
    <w:rsid w:val="00C93E44"/>
    <w:rsid w:val="00C95256"/>
    <w:rsid w:val="00C96815"/>
    <w:rsid w:val="00C97C76"/>
    <w:rsid w:val="00C97EF9"/>
    <w:rsid w:val="00CA0BC1"/>
    <w:rsid w:val="00CB349E"/>
    <w:rsid w:val="00CB5C0A"/>
    <w:rsid w:val="00CB7F5E"/>
    <w:rsid w:val="00CC4A65"/>
    <w:rsid w:val="00CC4C4C"/>
    <w:rsid w:val="00CC4CB6"/>
    <w:rsid w:val="00CC5528"/>
    <w:rsid w:val="00CD7EBB"/>
    <w:rsid w:val="00CE3402"/>
    <w:rsid w:val="00CE3B45"/>
    <w:rsid w:val="00CE5885"/>
    <w:rsid w:val="00CE74E7"/>
    <w:rsid w:val="00CF0D70"/>
    <w:rsid w:val="00CF2F13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3136D"/>
    <w:rsid w:val="00D31DDE"/>
    <w:rsid w:val="00D32605"/>
    <w:rsid w:val="00D33DE4"/>
    <w:rsid w:val="00D36384"/>
    <w:rsid w:val="00D36C1D"/>
    <w:rsid w:val="00D375D9"/>
    <w:rsid w:val="00D3780D"/>
    <w:rsid w:val="00D4227D"/>
    <w:rsid w:val="00D46AB0"/>
    <w:rsid w:val="00D47207"/>
    <w:rsid w:val="00D5051F"/>
    <w:rsid w:val="00D51219"/>
    <w:rsid w:val="00D52FC4"/>
    <w:rsid w:val="00D52FF9"/>
    <w:rsid w:val="00D6083C"/>
    <w:rsid w:val="00D6158A"/>
    <w:rsid w:val="00D61A22"/>
    <w:rsid w:val="00D61BA0"/>
    <w:rsid w:val="00D6214B"/>
    <w:rsid w:val="00D65F7A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68B"/>
    <w:rsid w:val="00D92205"/>
    <w:rsid w:val="00D956D4"/>
    <w:rsid w:val="00D966CF"/>
    <w:rsid w:val="00D9672C"/>
    <w:rsid w:val="00DA22E8"/>
    <w:rsid w:val="00DA27B3"/>
    <w:rsid w:val="00DA2C03"/>
    <w:rsid w:val="00DA521B"/>
    <w:rsid w:val="00DB219C"/>
    <w:rsid w:val="00DB53DA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58A7"/>
    <w:rsid w:val="00DE25AF"/>
    <w:rsid w:val="00DE3296"/>
    <w:rsid w:val="00DE3EF6"/>
    <w:rsid w:val="00DE5187"/>
    <w:rsid w:val="00DE7F43"/>
    <w:rsid w:val="00DF0807"/>
    <w:rsid w:val="00DF178E"/>
    <w:rsid w:val="00DF19D2"/>
    <w:rsid w:val="00DF1E5D"/>
    <w:rsid w:val="00DF2897"/>
    <w:rsid w:val="00DF2919"/>
    <w:rsid w:val="00DF3157"/>
    <w:rsid w:val="00DF45B4"/>
    <w:rsid w:val="00DF5852"/>
    <w:rsid w:val="00DF5AA7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22008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7565"/>
    <w:rsid w:val="00E64CB2"/>
    <w:rsid w:val="00E65FCD"/>
    <w:rsid w:val="00E65FE6"/>
    <w:rsid w:val="00E66992"/>
    <w:rsid w:val="00E7627E"/>
    <w:rsid w:val="00E7757E"/>
    <w:rsid w:val="00E80959"/>
    <w:rsid w:val="00E83ABB"/>
    <w:rsid w:val="00E8668B"/>
    <w:rsid w:val="00E91F00"/>
    <w:rsid w:val="00E92DC2"/>
    <w:rsid w:val="00E93A2D"/>
    <w:rsid w:val="00EA22BF"/>
    <w:rsid w:val="00EA3AEA"/>
    <w:rsid w:val="00EA63DE"/>
    <w:rsid w:val="00EA6BC2"/>
    <w:rsid w:val="00EB0D5D"/>
    <w:rsid w:val="00EB0F3E"/>
    <w:rsid w:val="00EB662B"/>
    <w:rsid w:val="00EC15E6"/>
    <w:rsid w:val="00EC23D3"/>
    <w:rsid w:val="00EC3185"/>
    <w:rsid w:val="00EC574A"/>
    <w:rsid w:val="00EC68AE"/>
    <w:rsid w:val="00ED0049"/>
    <w:rsid w:val="00ED1831"/>
    <w:rsid w:val="00ED1FDD"/>
    <w:rsid w:val="00EE0F03"/>
    <w:rsid w:val="00EE140D"/>
    <w:rsid w:val="00EE7CE2"/>
    <w:rsid w:val="00EF0ACD"/>
    <w:rsid w:val="00EF2294"/>
    <w:rsid w:val="00EF2993"/>
    <w:rsid w:val="00EF3BC6"/>
    <w:rsid w:val="00EF667A"/>
    <w:rsid w:val="00F018F3"/>
    <w:rsid w:val="00F04DC7"/>
    <w:rsid w:val="00F07A25"/>
    <w:rsid w:val="00F07AB2"/>
    <w:rsid w:val="00F165D7"/>
    <w:rsid w:val="00F16E78"/>
    <w:rsid w:val="00F17AF4"/>
    <w:rsid w:val="00F20C3E"/>
    <w:rsid w:val="00F27D81"/>
    <w:rsid w:val="00F33D45"/>
    <w:rsid w:val="00F37B0E"/>
    <w:rsid w:val="00F42ED8"/>
    <w:rsid w:val="00F4490E"/>
    <w:rsid w:val="00F457A2"/>
    <w:rsid w:val="00F462F9"/>
    <w:rsid w:val="00F5095B"/>
    <w:rsid w:val="00F51D9F"/>
    <w:rsid w:val="00F5399B"/>
    <w:rsid w:val="00F565CC"/>
    <w:rsid w:val="00F57910"/>
    <w:rsid w:val="00F57A71"/>
    <w:rsid w:val="00F618B2"/>
    <w:rsid w:val="00F65D07"/>
    <w:rsid w:val="00F70D9E"/>
    <w:rsid w:val="00F74AE0"/>
    <w:rsid w:val="00F773DA"/>
    <w:rsid w:val="00F77783"/>
    <w:rsid w:val="00F820DF"/>
    <w:rsid w:val="00F83607"/>
    <w:rsid w:val="00F84013"/>
    <w:rsid w:val="00F8511E"/>
    <w:rsid w:val="00F85F31"/>
    <w:rsid w:val="00F902F0"/>
    <w:rsid w:val="00F90B33"/>
    <w:rsid w:val="00F930D1"/>
    <w:rsid w:val="00F97038"/>
    <w:rsid w:val="00F97AFB"/>
    <w:rsid w:val="00FA0483"/>
    <w:rsid w:val="00FA15DE"/>
    <w:rsid w:val="00FA22D6"/>
    <w:rsid w:val="00FA2424"/>
    <w:rsid w:val="00FA44AE"/>
    <w:rsid w:val="00FA632B"/>
    <w:rsid w:val="00FB069F"/>
    <w:rsid w:val="00FB0773"/>
    <w:rsid w:val="00FB2AAB"/>
    <w:rsid w:val="00FB39F0"/>
    <w:rsid w:val="00FB4174"/>
    <w:rsid w:val="00FB529B"/>
    <w:rsid w:val="00FB6478"/>
    <w:rsid w:val="00FC28F8"/>
    <w:rsid w:val="00FC330F"/>
    <w:rsid w:val="00FC3DF9"/>
    <w:rsid w:val="00FC4D60"/>
    <w:rsid w:val="00FD01FC"/>
    <w:rsid w:val="00FD1710"/>
    <w:rsid w:val="00FD1817"/>
    <w:rsid w:val="00FD1BC1"/>
    <w:rsid w:val="00FD29F0"/>
    <w:rsid w:val="00FD3872"/>
    <w:rsid w:val="00FD3DEA"/>
    <w:rsid w:val="00FD7D14"/>
    <w:rsid w:val="00FE133E"/>
    <w:rsid w:val="00FE5B18"/>
    <w:rsid w:val="00FF0A52"/>
    <w:rsid w:val="00FF0BF4"/>
    <w:rsid w:val="00FF1FF7"/>
    <w:rsid w:val="00FF24F4"/>
    <w:rsid w:val="00FF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4AFFD"/>
  <w15:docId w15:val="{BD03E078-7B71-4492-8935-E333739D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D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FC3DF9"/>
    <w:pPr>
      <w:suppressAutoHyphens w:val="0"/>
    </w:pPr>
    <w:rPr>
      <w:rFonts w:asciiTheme="minorHAnsi" w:eastAsiaTheme="minorEastAsia" w:hAnsiTheme="minorHAnsi"/>
      <w:szCs w:val="3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C3D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3DF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Usr</cp:lastModifiedBy>
  <cp:revision>15</cp:revision>
  <cp:lastPrinted>2025-02-28T12:12:00Z</cp:lastPrinted>
  <dcterms:created xsi:type="dcterms:W3CDTF">2025-02-26T07:38:00Z</dcterms:created>
  <dcterms:modified xsi:type="dcterms:W3CDTF">2026-01-12T10:02:00Z</dcterms:modified>
</cp:coreProperties>
</file>